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D4C93" w14:textId="77777777" w:rsidR="005B43CD" w:rsidRDefault="00B13647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</w:t>
      </w:r>
      <w:r w:rsidR="00F05060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5B43CD">
        <w:rPr>
          <w:b/>
          <w:bCs/>
        </w:rPr>
        <w:t>MAYO 2022</w:t>
      </w:r>
    </w:p>
    <w:p w14:paraId="43225366" w14:textId="381DBC25" w:rsidR="00B13647" w:rsidRDefault="005B43CD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</w:t>
      </w:r>
      <w:r w:rsidR="00950DE9" w:rsidRPr="008A16D4">
        <w:rPr>
          <w:b/>
          <w:bCs/>
        </w:rPr>
        <w:t>CAPITAL EN LIBROS</w:t>
      </w:r>
      <w:r w:rsidR="00B13647">
        <w:rPr>
          <w:b/>
          <w:bCs/>
        </w:rPr>
        <w:t>:</w:t>
      </w:r>
    </w:p>
    <w:p w14:paraId="3A62C0ED" w14:textId="19312996" w:rsidR="00B13647" w:rsidRDefault="00950DE9" w:rsidP="002278DB">
      <w:pPr>
        <w:rPr>
          <w:b/>
          <w:bCs/>
        </w:rPr>
      </w:pPr>
      <w:r w:rsidRPr="008A16D4">
        <w:rPr>
          <w:b/>
          <w:bCs/>
        </w:rPr>
        <w:t xml:space="preserve">CARLOS ZANABRIA 576.757.05 </w:t>
      </w:r>
      <w:r w:rsidR="00B13647">
        <w:rPr>
          <w:b/>
          <w:bCs/>
        </w:rPr>
        <w:t>+</w:t>
      </w:r>
      <w:r w:rsidRPr="008A16D4">
        <w:rPr>
          <w:b/>
          <w:bCs/>
        </w:rPr>
        <w:t xml:space="preserve"> ZENAIDA 765,451.49</w:t>
      </w:r>
      <w:r w:rsidR="00272B3E" w:rsidRPr="008A16D4">
        <w:rPr>
          <w:b/>
          <w:bCs/>
        </w:rPr>
        <w:t xml:space="preserve"> </w:t>
      </w:r>
      <w:r w:rsidR="00B13647">
        <w:rPr>
          <w:b/>
          <w:bCs/>
        </w:rPr>
        <w:t xml:space="preserve">+ VICTORINA 451,309.94 </w:t>
      </w:r>
    </w:p>
    <w:p w14:paraId="70583E04" w14:textId="79B7BF41" w:rsidR="00950DE9" w:rsidRPr="008A16D4" w:rsidRDefault="00B13647" w:rsidP="002278DB">
      <w:pPr>
        <w:rPr>
          <w:b/>
          <w:bCs/>
        </w:rPr>
      </w:pPr>
      <w:r>
        <w:rPr>
          <w:b/>
          <w:bCs/>
        </w:rPr>
        <w:t xml:space="preserve">  </w:t>
      </w:r>
      <w:r w:rsidR="00272B3E" w:rsidRPr="008A16D4">
        <w:rPr>
          <w:b/>
          <w:bCs/>
        </w:rPr>
        <w:t>TOTAL 1</w:t>
      </w:r>
      <w:r w:rsidR="002A6F67" w:rsidRPr="008A16D4">
        <w:rPr>
          <w:b/>
          <w:bCs/>
        </w:rPr>
        <w:t>,</w:t>
      </w:r>
      <w:r w:rsidR="002A6F67">
        <w:rPr>
          <w:b/>
          <w:bCs/>
        </w:rPr>
        <w:t xml:space="preserve"> 793,518.48</w:t>
      </w:r>
    </w:p>
    <w:p w14:paraId="04502607" w14:textId="2E7197A7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RESERVA LEGAL 20% 1</w:t>
      </w:r>
      <w:r w:rsidR="001D5488" w:rsidRPr="008A16D4">
        <w:rPr>
          <w:b/>
          <w:bCs/>
        </w:rPr>
        <w:t xml:space="preserve">, </w:t>
      </w:r>
      <w:r w:rsidR="00F05060">
        <w:rPr>
          <w:b/>
          <w:bCs/>
        </w:rPr>
        <w:t>793</w:t>
      </w:r>
      <w:r w:rsidR="001D5488" w:rsidRPr="008A16D4">
        <w:rPr>
          <w:b/>
          <w:bCs/>
        </w:rPr>
        <w:t>,</w:t>
      </w:r>
      <w:r w:rsidR="00F05060">
        <w:rPr>
          <w:b/>
          <w:bCs/>
        </w:rPr>
        <w:t>518.48</w:t>
      </w:r>
      <w:r w:rsidRPr="008A16D4">
        <w:rPr>
          <w:b/>
          <w:bCs/>
        </w:rPr>
        <w:t xml:space="preserve"> </w:t>
      </w:r>
      <w:r w:rsidR="00D06B7A">
        <w:rPr>
          <w:b/>
          <w:bCs/>
        </w:rPr>
        <w:t xml:space="preserve">= </w:t>
      </w:r>
      <w:r w:rsidR="00F05060">
        <w:rPr>
          <w:b/>
          <w:bCs/>
        </w:rPr>
        <w:t>203,868.76</w:t>
      </w:r>
      <w:r w:rsidR="001716C7">
        <w:rPr>
          <w:b/>
          <w:bCs/>
        </w:rPr>
        <w:t xml:space="preserve"> LIMITE</w:t>
      </w:r>
      <w:r w:rsidRPr="008A16D4">
        <w:rPr>
          <w:b/>
          <w:bCs/>
        </w:rPr>
        <w:t xml:space="preserve"> MAXIMO </w:t>
      </w:r>
      <w:r w:rsidR="00F05060">
        <w:rPr>
          <w:b/>
          <w:bCs/>
        </w:rPr>
        <w:t>35</w:t>
      </w:r>
      <w:r w:rsidR="00272B3E" w:rsidRPr="008A16D4">
        <w:rPr>
          <w:b/>
          <w:bCs/>
        </w:rPr>
        <w:t>8,</w:t>
      </w:r>
      <w:r w:rsidR="00F05060">
        <w:rPr>
          <w:b/>
          <w:bCs/>
        </w:rPr>
        <w:t>703.70</w:t>
      </w:r>
    </w:p>
    <w:p w14:paraId="11CF96B7" w14:textId="76816631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UTILIDADES ACUMULADAS DE AÑOS ANTERIORES DEPRECIACION ERRADA FOTOCOPIADORA 12.369.75 LITIGO VILLEGAS 110,993.49</w:t>
      </w:r>
      <w:r w:rsidR="00D06B7A">
        <w:rPr>
          <w:b/>
          <w:bCs/>
        </w:rPr>
        <w:t xml:space="preserve"> = </w:t>
      </w:r>
      <w:r w:rsidR="00D06B7A" w:rsidRPr="00D06B7A">
        <w:rPr>
          <w:b/>
          <w:bCs/>
        </w:rPr>
        <w:t>122</w:t>
      </w:r>
      <w:r w:rsidR="00D06B7A">
        <w:rPr>
          <w:b/>
          <w:bCs/>
        </w:rPr>
        <w:t>,</w:t>
      </w:r>
      <w:r w:rsidR="00D06B7A" w:rsidRPr="00D06B7A">
        <w:rPr>
          <w:b/>
          <w:bCs/>
        </w:rPr>
        <w:t>311.56</w:t>
      </w:r>
    </w:p>
    <w:p w14:paraId="0BDAB88D" w14:textId="40F6417F" w:rsidR="00F05060" w:rsidRDefault="00EA25AD" w:rsidP="00F05060">
      <w:pPr>
        <w:rPr>
          <w:noProof/>
          <w:lang w:eastAsia="es-PE"/>
        </w:rPr>
      </w:pPr>
      <w:r w:rsidRPr="008A16D4">
        <w:rPr>
          <w:b/>
          <w:bCs/>
        </w:rPr>
        <w:t>UTILIDAD</w:t>
      </w:r>
      <w:r w:rsidR="00713C9F">
        <w:rPr>
          <w:b/>
          <w:bCs/>
        </w:rPr>
        <w:t xml:space="preserve"> </w:t>
      </w:r>
      <w:r w:rsidR="00B13647">
        <w:rPr>
          <w:b/>
          <w:bCs/>
        </w:rPr>
        <w:t xml:space="preserve">CONTABLE </w:t>
      </w:r>
      <w:r w:rsidR="00713C9F">
        <w:rPr>
          <w:b/>
          <w:bCs/>
        </w:rPr>
        <w:t xml:space="preserve">DEL </w:t>
      </w:r>
      <w:r w:rsidR="00EF0DFD" w:rsidRPr="008A16D4">
        <w:rPr>
          <w:b/>
          <w:bCs/>
        </w:rPr>
        <w:t xml:space="preserve">PERIODO </w:t>
      </w:r>
      <w:r w:rsidR="00B13647">
        <w:rPr>
          <w:b/>
          <w:bCs/>
        </w:rPr>
        <w:t xml:space="preserve">2020 = </w:t>
      </w:r>
      <w:r w:rsidR="00EF0DFD" w:rsidRPr="00713C9F">
        <w:rPr>
          <w:b/>
          <w:bCs/>
        </w:rPr>
        <w:t>31,290.59</w:t>
      </w:r>
      <w:r w:rsidR="00F05060">
        <w:rPr>
          <w:b/>
          <w:bCs/>
        </w:rPr>
        <w:t xml:space="preserve">  //</w:t>
      </w:r>
      <w:r w:rsidR="00F05060" w:rsidRPr="008A16D4">
        <w:rPr>
          <w:b/>
          <w:bCs/>
        </w:rPr>
        <w:t>UTILIDAD</w:t>
      </w:r>
      <w:r w:rsidR="00F05060">
        <w:rPr>
          <w:b/>
          <w:bCs/>
        </w:rPr>
        <w:t xml:space="preserve"> CONTABLE DEL </w:t>
      </w:r>
      <w:r w:rsidR="00F05060" w:rsidRPr="008A16D4">
        <w:rPr>
          <w:b/>
          <w:bCs/>
        </w:rPr>
        <w:t xml:space="preserve">PERIODO </w:t>
      </w:r>
      <w:r w:rsidR="00F05060">
        <w:rPr>
          <w:b/>
          <w:bCs/>
        </w:rPr>
        <w:t>2021 = 17</w:t>
      </w:r>
      <w:r w:rsidR="00F05060" w:rsidRPr="00F05060">
        <w:rPr>
          <w:b/>
          <w:bCs/>
        </w:rPr>
        <w:t>7</w:t>
      </w:r>
      <w:r w:rsidR="00F05060">
        <w:rPr>
          <w:b/>
          <w:bCs/>
        </w:rPr>
        <w:t>,</w:t>
      </w:r>
      <w:r w:rsidR="00F05060" w:rsidRPr="00F05060">
        <w:rPr>
          <w:b/>
          <w:bCs/>
        </w:rPr>
        <w:t>5</w:t>
      </w:r>
      <w:r w:rsidR="00F05060">
        <w:rPr>
          <w:b/>
          <w:bCs/>
        </w:rPr>
        <w:t>02.5</w:t>
      </w:r>
      <w:r w:rsidR="00F05060" w:rsidRPr="00F05060">
        <w:rPr>
          <w:b/>
          <w:bCs/>
        </w:rPr>
        <w:t>1</w:t>
      </w:r>
      <w:r w:rsidR="00F05060">
        <w:rPr>
          <w:b/>
          <w:bCs/>
        </w:rPr>
        <w:t xml:space="preserve"> TOTAL 208,793.10</w:t>
      </w:r>
    </w:p>
    <w:p w14:paraId="1447BB1F" w14:textId="0B2945ED" w:rsidR="00F14EAA" w:rsidRDefault="00B13647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496C5071" wp14:editId="7EC70973">
            <wp:extent cx="5612130" cy="3027680"/>
            <wp:effectExtent l="0" t="0" r="762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02F1B" w14:textId="67C79CE6" w:rsidR="000A4BC0" w:rsidRDefault="000A4BC0">
      <w:pPr>
        <w:rPr>
          <w:noProof/>
          <w:lang w:eastAsia="es-PE"/>
        </w:rPr>
      </w:pPr>
    </w:p>
    <w:p w14:paraId="1EE24139" w14:textId="0A7245DD" w:rsidR="008C4F4F" w:rsidRDefault="005B43CD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3770AA21" wp14:editId="3F65342B">
            <wp:extent cx="5612130" cy="196786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PE"/>
        </w:rPr>
        <w:drawing>
          <wp:inline distT="0" distB="0" distL="0" distR="0" wp14:anchorId="77A5214E" wp14:editId="30A13F45">
            <wp:extent cx="5612130" cy="1483360"/>
            <wp:effectExtent l="0" t="0" r="7620" b="254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F4F">
        <w:rPr>
          <w:b/>
          <w:sz w:val="32"/>
          <w:szCs w:val="32"/>
        </w:rPr>
        <w:t xml:space="preserve">  </w:t>
      </w:r>
      <w:r w:rsidR="00DF064B">
        <w:rPr>
          <w:b/>
          <w:sz w:val="32"/>
          <w:szCs w:val="32"/>
        </w:rPr>
        <w:t xml:space="preserve">                      </w:t>
      </w:r>
      <w:r w:rsidR="008C4F4F">
        <w:rPr>
          <w:b/>
          <w:sz w:val="32"/>
          <w:szCs w:val="32"/>
        </w:rPr>
        <w:t xml:space="preserve"> </w:t>
      </w:r>
      <w:r w:rsidR="003F5998">
        <w:rPr>
          <w:b/>
          <w:sz w:val="32"/>
          <w:szCs w:val="32"/>
        </w:rPr>
        <w:t xml:space="preserve">     </w:t>
      </w:r>
      <w:r w:rsidR="008C4F4F" w:rsidRPr="00840BD1">
        <w:rPr>
          <w:b/>
          <w:sz w:val="32"/>
          <w:szCs w:val="32"/>
        </w:rPr>
        <w:t>CTA 50</w:t>
      </w:r>
      <w:r w:rsidR="00C2108C">
        <w:rPr>
          <w:b/>
          <w:sz w:val="32"/>
          <w:szCs w:val="32"/>
        </w:rPr>
        <w:t>,</w:t>
      </w:r>
      <w:r w:rsidR="008C4F4F" w:rsidRPr="00840BD1">
        <w:rPr>
          <w:b/>
          <w:sz w:val="32"/>
          <w:szCs w:val="32"/>
        </w:rPr>
        <w:t xml:space="preserve">58 Y 59 AL </w:t>
      </w:r>
      <w:r>
        <w:rPr>
          <w:b/>
          <w:sz w:val="32"/>
          <w:szCs w:val="32"/>
        </w:rPr>
        <w:t>31</w:t>
      </w:r>
      <w:r w:rsidR="008C4F4F" w:rsidRPr="00840BD1">
        <w:rPr>
          <w:b/>
          <w:sz w:val="32"/>
          <w:szCs w:val="32"/>
        </w:rPr>
        <w:t xml:space="preserve"> DE </w:t>
      </w:r>
      <w:r>
        <w:rPr>
          <w:b/>
          <w:sz w:val="32"/>
          <w:szCs w:val="32"/>
        </w:rPr>
        <w:t>MAY</w:t>
      </w:r>
      <w:r w:rsidR="000A4BC0">
        <w:rPr>
          <w:b/>
          <w:sz w:val="32"/>
          <w:szCs w:val="32"/>
        </w:rPr>
        <w:t>O</w:t>
      </w:r>
      <w:r w:rsidR="008C4F4F">
        <w:rPr>
          <w:b/>
          <w:sz w:val="32"/>
          <w:szCs w:val="32"/>
        </w:rPr>
        <w:t xml:space="preserve"> 202</w:t>
      </w:r>
      <w:r w:rsidR="000A4BC0">
        <w:rPr>
          <w:b/>
          <w:sz w:val="32"/>
          <w:szCs w:val="32"/>
        </w:rPr>
        <w:t>2</w:t>
      </w:r>
    </w:p>
    <w:p w14:paraId="68ECDA95" w14:textId="2D16F970" w:rsidR="00224457" w:rsidRDefault="00291967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56C0CCF" wp14:editId="139846E4">
            <wp:extent cx="5612130" cy="2917825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7C40" w14:textId="0411C7EB" w:rsidR="00572612" w:rsidRDefault="0057261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392F28CF" wp14:editId="4CD731A7">
            <wp:extent cx="5612130" cy="198882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E388" w14:textId="28AA6FF5" w:rsidR="00054E49" w:rsidRDefault="00572612">
      <w:r>
        <w:rPr>
          <w:b/>
          <w:sz w:val="32"/>
          <w:szCs w:val="32"/>
        </w:rPr>
        <w:t xml:space="preserve">                               </w:t>
      </w:r>
      <w:r w:rsidR="00DE1194">
        <w:rPr>
          <w:noProof/>
          <w:lang w:eastAsia="es-PE"/>
        </w:rPr>
        <w:drawing>
          <wp:inline distT="0" distB="0" distL="0" distR="0" wp14:anchorId="227D3103" wp14:editId="0050B56F">
            <wp:extent cx="1847850" cy="187104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4754" cy="188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1194">
        <w:rPr>
          <w:noProof/>
          <w:lang w:eastAsia="es-PE"/>
        </w:rPr>
        <w:drawing>
          <wp:inline distT="0" distB="0" distL="0" distR="0" wp14:anchorId="2D95CD24" wp14:editId="28170EDD">
            <wp:extent cx="1600200" cy="2072054"/>
            <wp:effectExtent l="0" t="0" r="0" b="444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6564" cy="208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469">
        <w:t xml:space="preserve">  </w:t>
      </w:r>
    </w:p>
    <w:p w14:paraId="4FBAEA68" w14:textId="5D11BFF0" w:rsidR="00DE1194" w:rsidRDefault="00DE1194">
      <w:r>
        <w:t xml:space="preserve">                                                                      TOTAL 37,352.70 DIFERENCIA 0.21</w:t>
      </w:r>
    </w:p>
    <w:p w14:paraId="5E9D3303" w14:textId="77777777" w:rsidR="00DE1194" w:rsidRDefault="00DE1194"/>
    <w:p w14:paraId="17594C45" w14:textId="74A44FFA" w:rsidR="00EC4793" w:rsidRDefault="00EC4793" w:rsidP="00EC479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CTA 49 AL </w:t>
      </w:r>
      <w:r w:rsidR="00DE1194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DE1194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1551E4">
        <w:rPr>
          <w:b/>
          <w:sz w:val="32"/>
          <w:szCs w:val="32"/>
        </w:rPr>
        <w:t>2</w:t>
      </w:r>
    </w:p>
    <w:p w14:paraId="57F5A2AD" w14:textId="551F4243" w:rsidR="008228B0" w:rsidRDefault="008E4039" w:rsidP="00EC4793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2B3DF2A3" wp14:editId="1080F6FF">
            <wp:extent cx="5612130" cy="4097655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01699" w14:textId="03C06B48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 xml:space="preserve">Abono no reconocido </w:t>
      </w:r>
      <w:r>
        <w:rPr>
          <w:sz w:val="28"/>
          <w:szCs w:val="28"/>
        </w:rPr>
        <w:t xml:space="preserve">de </w:t>
      </w:r>
      <w:r w:rsidR="008E4039">
        <w:rPr>
          <w:sz w:val="28"/>
          <w:szCs w:val="28"/>
        </w:rPr>
        <w:t xml:space="preserve">475.00 </w:t>
      </w:r>
      <w:r w:rsidR="008E4039" w:rsidRPr="001F292B">
        <w:rPr>
          <w:sz w:val="28"/>
          <w:szCs w:val="28"/>
        </w:rPr>
        <w:t>marzo</w:t>
      </w:r>
      <w:r w:rsidRPr="001F292B">
        <w:rPr>
          <w:sz w:val="28"/>
          <w:szCs w:val="28"/>
        </w:rPr>
        <w:t xml:space="preserve"> 2019</w:t>
      </w:r>
    </w:p>
    <w:p w14:paraId="324FDED3" w14:textId="694F334C" w:rsidR="00C03A36" w:rsidRDefault="00C03A36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Abono </w:t>
      </w:r>
      <w:r w:rsidR="003F1A0D">
        <w:rPr>
          <w:sz w:val="28"/>
          <w:szCs w:val="28"/>
        </w:rPr>
        <w:t>n</w:t>
      </w:r>
      <w:r>
        <w:rPr>
          <w:sz w:val="28"/>
          <w:szCs w:val="28"/>
        </w:rPr>
        <w:t xml:space="preserve">o identificado </w:t>
      </w:r>
      <w:r w:rsidR="009D5949">
        <w:rPr>
          <w:sz w:val="28"/>
          <w:szCs w:val="28"/>
        </w:rPr>
        <w:t>2.15+117.00 febrero 2021</w:t>
      </w:r>
    </w:p>
    <w:p w14:paraId="5B967B48" w14:textId="52200A84" w:rsidR="00EA1521" w:rsidRDefault="00EA1521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>Abono no reconocido 10</w:t>
      </w:r>
      <w:r w:rsidR="00713DB4">
        <w:rPr>
          <w:sz w:val="28"/>
          <w:szCs w:val="28"/>
        </w:rPr>
        <w:t>.00</w:t>
      </w:r>
      <w:r>
        <w:rPr>
          <w:sz w:val="28"/>
          <w:szCs w:val="28"/>
        </w:rPr>
        <w:t>+54</w:t>
      </w:r>
      <w:r w:rsidR="00713DB4">
        <w:rPr>
          <w:sz w:val="28"/>
          <w:szCs w:val="28"/>
        </w:rPr>
        <w:t>.00</w:t>
      </w:r>
      <w:r w:rsidR="003F1A0D">
        <w:rPr>
          <w:sz w:val="28"/>
          <w:szCs w:val="28"/>
        </w:rPr>
        <w:t xml:space="preserve"> mayo y julio 2021</w:t>
      </w:r>
    </w:p>
    <w:p w14:paraId="3D240611" w14:textId="404A5B29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>Alquiler por pagar</w:t>
      </w:r>
      <w:r w:rsidR="00A32F98">
        <w:rPr>
          <w:sz w:val="28"/>
          <w:szCs w:val="28"/>
        </w:rPr>
        <w:t xml:space="preserve"> del mes 9,000</w:t>
      </w:r>
    </w:p>
    <w:p w14:paraId="5DBE44EE" w14:textId="1926907A" w:rsidR="003F5998" w:rsidRDefault="00C03A36" w:rsidP="00C03A3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32F98">
        <w:rPr>
          <w:b/>
          <w:sz w:val="32"/>
          <w:szCs w:val="32"/>
        </w:rPr>
        <w:t xml:space="preserve">                             </w:t>
      </w:r>
      <w:r>
        <w:rPr>
          <w:b/>
          <w:sz w:val="32"/>
          <w:szCs w:val="32"/>
        </w:rPr>
        <w:t xml:space="preserve">  CTA 46 AL </w:t>
      </w:r>
      <w:r w:rsidR="008E4039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8E4039">
        <w:rPr>
          <w:b/>
          <w:sz w:val="32"/>
          <w:szCs w:val="32"/>
        </w:rPr>
        <w:t>MAY</w:t>
      </w:r>
      <w:r w:rsidR="00694CBA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694CBA">
        <w:rPr>
          <w:b/>
          <w:sz w:val="32"/>
          <w:szCs w:val="32"/>
        </w:rPr>
        <w:t>2</w:t>
      </w:r>
    </w:p>
    <w:p w14:paraId="0029B034" w14:textId="67C8E9CB" w:rsidR="00646042" w:rsidRDefault="005E6238" w:rsidP="00C03A36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1BE0436" wp14:editId="1E62E55C">
            <wp:extent cx="5612130" cy="3559810"/>
            <wp:effectExtent l="0" t="0" r="762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CA6DB" w14:textId="6A583D24" w:rsidR="00226F7D" w:rsidRDefault="00646042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F133D7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45 AL </w:t>
      </w:r>
      <w:r w:rsidR="005E6238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5E6238">
        <w:rPr>
          <w:b/>
          <w:sz w:val="32"/>
          <w:szCs w:val="32"/>
        </w:rPr>
        <w:t>MAY</w:t>
      </w:r>
      <w:r w:rsidR="00CD7145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2CA14C54" w14:textId="3D8B4656" w:rsidR="00EF6843" w:rsidRDefault="000079A1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31630A1" wp14:editId="00612F27">
            <wp:extent cx="5612130" cy="250317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3D7">
        <w:rPr>
          <w:b/>
          <w:sz w:val="32"/>
          <w:szCs w:val="32"/>
        </w:rPr>
        <w:t xml:space="preserve">    </w:t>
      </w:r>
    </w:p>
    <w:p w14:paraId="5963E934" w14:textId="48F26633" w:rsidR="00380DD5" w:rsidRDefault="00F133D7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EF6843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 xml:space="preserve">CTA 44 AL </w:t>
      </w:r>
      <w:r w:rsidR="000079A1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0079A1">
        <w:rPr>
          <w:b/>
          <w:sz w:val="32"/>
          <w:szCs w:val="32"/>
        </w:rPr>
        <w:t>MAY</w:t>
      </w:r>
      <w:r w:rsidR="0072685C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4D268935" w14:textId="77777777" w:rsidR="00380DD5" w:rsidRDefault="00380DD5" w:rsidP="00E93AAD">
      <w:pPr>
        <w:rPr>
          <w:b/>
          <w:sz w:val="32"/>
          <w:szCs w:val="32"/>
        </w:rPr>
      </w:pPr>
    </w:p>
    <w:p w14:paraId="3C197015" w14:textId="206C0B2D" w:rsidR="005F4582" w:rsidRDefault="001403D5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BF56EF3" wp14:editId="188BB1A1">
            <wp:extent cx="5612130" cy="4320540"/>
            <wp:effectExtent l="0" t="0" r="7620" b="381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66C">
        <w:rPr>
          <w:b/>
          <w:sz w:val="32"/>
          <w:szCs w:val="32"/>
        </w:rPr>
        <w:t xml:space="preserve">     </w:t>
      </w:r>
    </w:p>
    <w:p w14:paraId="4EFAAA67" w14:textId="09739F6D" w:rsidR="00436887" w:rsidRDefault="005F4582" w:rsidP="00E93AAD">
      <w:pPr>
        <w:rPr>
          <w:noProof/>
          <w:lang w:eastAsia="es-PE"/>
        </w:rPr>
      </w:pPr>
      <w:r>
        <w:rPr>
          <w:b/>
          <w:sz w:val="32"/>
          <w:szCs w:val="32"/>
        </w:rPr>
        <w:t xml:space="preserve">                    </w:t>
      </w:r>
      <w:r w:rsidR="001403D5">
        <w:rPr>
          <w:b/>
          <w:sz w:val="32"/>
          <w:szCs w:val="32"/>
        </w:rPr>
        <w:t xml:space="preserve">     </w:t>
      </w:r>
      <w:r>
        <w:rPr>
          <w:b/>
          <w:sz w:val="32"/>
          <w:szCs w:val="32"/>
        </w:rPr>
        <w:t xml:space="preserve">  CTA 42 AL </w:t>
      </w:r>
      <w:r w:rsidR="001403D5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1403D5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  <w:r w:rsidR="00E2066C">
        <w:rPr>
          <w:b/>
          <w:sz w:val="32"/>
          <w:szCs w:val="32"/>
        </w:rPr>
        <w:t xml:space="preserve">   </w:t>
      </w:r>
    </w:p>
    <w:p w14:paraId="15E80B2E" w14:textId="4BC358AB" w:rsidR="00447063" w:rsidRDefault="009C0AFD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02D85F8" wp14:editId="61C8F221">
            <wp:extent cx="5612130" cy="3910965"/>
            <wp:effectExtent l="0" t="0" r="762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DBECD" w14:textId="2E4B326D" w:rsidR="003B5CD5" w:rsidRDefault="00800A65" w:rsidP="00A80D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CTA 41 AL </w:t>
      </w:r>
      <w:r w:rsidR="009C0AFD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9C0AFD">
        <w:rPr>
          <w:b/>
          <w:sz w:val="32"/>
          <w:szCs w:val="32"/>
        </w:rPr>
        <w:t>MAY</w:t>
      </w:r>
      <w:r w:rsidR="004A3833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150874">
        <w:rPr>
          <w:b/>
          <w:sz w:val="32"/>
          <w:szCs w:val="32"/>
        </w:rPr>
        <w:t>2</w:t>
      </w:r>
    </w:p>
    <w:p w14:paraId="61EC78A1" w14:textId="25826886" w:rsidR="00951A92" w:rsidRDefault="00951A92" w:rsidP="00E2066C">
      <w:pPr>
        <w:rPr>
          <w:noProof/>
          <w:lang w:eastAsia="es-PE"/>
        </w:rPr>
      </w:pPr>
    </w:p>
    <w:p w14:paraId="3FAEE355" w14:textId="160811C9" w:rsidR="003B5CD5" w:rsidRDefault="003B5CD5" w:rsidP="00E2066C">
      <w:pPr>
        <w:rPr>
          <w:noProof/>
          <w:lang w:eastAsia="es-PE"/>
        </w:rPr>
      </w:pPr>
    </w:p>
    <w:p w14:paraId="33BBCEFA" w14:textId="229D80B6" w:rsidR="00146502" w:rsidRDefault="00071AA0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F5F9266" wp14:editId="682932ED">
            <wp:extent cx="5612130" cy="2701925"/>
            <wp:effectExtent l="0" t="0" r="7620" b="317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2BAC" w14:textId="379EBA06" w:rsidR="00685A49" w:rsidRDefault="00071AA0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F535683" wp14:editId="1B2AD3BB">
            <wp:extent cx="5000625" cy="1924050"/>
            <wp:effectExtent l="0" t="0" r="9525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24F8" w14:textId="0519AD13" w:rsidR="000A09A2" w:rsidRPr="007E2632" w:rsidRDefault="00B57D8A" w:rsidP="003F5998">
      <w:pPr>
        <w:rPr>
          <w:b/>
          <w:bCs/>
          <w:sz w:val="24"/>
          <w:szCs w:val="24"/>
        </w:rPr>
      </w:pPr>
      <w:r>
        <w:rPr>
          <w:b/>
          <w:sz w:val="32"/>
          <w:szCs w:val="32"/>
        </w:rPr>
        <w:t xml:space="preserve">               </w:t>
      </w:r>
      <w:r w:rsidR="00615DAD">
        <w:rPr>
          <w:b/>
          <w:sz w:val="32"/>
          <w:szCs w:val="32"/>
        </w:rPr>
        <w:t xml:space="preserve"> </w:t>
      </w:r>
      <w:r w:rsidR="000A09A2" w:rsidRPr="007E2632">
        <w:rPr>
          <w:b/>
          <w:bCs/>
          <w:sz w:val="24"/>
          <w:szCs w:val="24"/>
        </w:rPr>
        <w:t xml:space="preserve">IGV DIFERENCIA </w:t>
      </w:r>
      <w:r w:rsidR="00F537F2" w:rsidRPr="007E2632">
        <w:rPr>
          <w:b/>
          <w:bCs/>
          <w:sz w:val="24"/>
          <w:szCs w:val="24"/>
        </w:rPr>
        <w:t>DE</w:t>
      </w:r>
      <w:r w:rsidR="00071AA0">
        <w:rPr>
          <w:b/>
          <w:bCs/>
          <w:sz w:val="24"/>
          <w:szCs w:val="24"/>
        </w:rPr>
        <w:t xml:space="preserve"> 10</w:t>
      </w:r>
      <w:r w:rsidR="00335FF1">
        <w:rPr>
          <w:b/>
          <w:bCs/>
          <w:sz w:val="24"/>
          <w:szCs w:val="24"/>
        </w:rPr>
        <w:t>,</w:t>
      </w:r>
      <w:r w:rsidR="00071AA0">
        <w:rPr>
          <w:b/>
          <w:bCs/>
          <w:sz w:val="24"/>
          <w:szCs w:val="24"/>
        </w:rPr>
        <w:t>930.81</w:t>
      </w:r>
      <w:r w:rsidR="00F537F2" w:rsidRPr="007E2632">
        <w:rPr>
          <w:b/>
          <w:bCs/>
          <w:sz w:val="24"/>
          <w:szCs w:val="24"/>
        </w:rPr>
        <w:t xml:space="preserve"> </w:t>
      </w:r>
      <w:r w:rsidR="00335FF1">
        <w:rPr>
          <w:b/>
          <w:bCs/>
          <w:sz w:val="24"/>
          <w:szCs w:val="24"/>
        </w:rPr>
        <w:t>//</w:t>
      </w:r>
      <w:r w:rsidR="00F537F2" w:rsidRPr="007E2632">
        <w:rPr>
          <w:b/>
          <w:bCs/>
          <w:sz w:val="24"/>
          <w:szCs w:val="24"/>
        </w:rPr>
        <w:t xml:space="preserve"> BALANCE COMPROBACION</w:t>
      </w:r>
      <w:r w:rsidR="00335FF1">
        <w:rPr>
          <w:b/>
          <w:bCs/>
          <w:sz w:val="24"/>
          <w:szCs w:val="24"/>
        </w:rPr>
        <w:t xml:space="preserve"> </w:t>
      </w:r>
      <w:r w:rsidR="00071AA0">
        <w:rPr>
          <w:b/>
          <w:bCs/>
          <w:sz w:val="24"/>
          <w:szCs w:val="24"/>
        </w:rPr>
        <w:t>10,583</w:t>
      </w:r>
      <w:r w:rsidR="00F537F2" w:rsidRPr="007E2632">
        <w:rPr>
          <w:b/>
          <w:bCs/>
          <w:sz w:val="24"/>
          <w:szCs w:val="24"/>
        </w:rPr>
        <w:t xml:space="preserve"> =</w:t>
      </w:r>
      <w:r w:rsidR="00E50ABE">
        <w:rPr>
          <w:b/>
          <w:bCs/>
          <w:sz w:val="24"/>
          <w:szCs w:val="24"/>
        </w:rPr>
        <w:t xml:space="preserve"> </w:t>
      </w:r>
      <w:r w:rsidR="00071AA0">
        <w:rPr>
          <w:b/>
          <w:bCs/>
          <w:sz w:val="24"/>
          <w:szCs w:val="24"/>
        </w:rPr>
        <w:t>347</w:t>
      </w:r>
      <w:r w:rsidR="001B475E">
        <w:rPr>
          <w:b/>
          <w:bCs/>
          <w:sz w:val="24"/>
          <w:szCs w:val="24"/>
        </w:rPr>
        <w:t>.</w:t>
      </w:r>
      <w:r w:rsidR="00071AA0">
        <w:rPr>
          <w:b/>
          <w:bCs/>
          <w:sz w:val="24"/>
          <w:szCs w:val="24"/>
        </w:rPr>
        <w:t>81</w:t>
      </w:r>
    </w:p>
    <w:p w14:paraId="57216274" w14:textId="77777777" w:rsidR="00071AA0" w:rsidRDefault="00071AA0" w:rsidP="00071AA0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SALDO A FAVOR DE 202</w:t>
      </w:r>
      <w:r>
        <w:rPr>
          <w:b/>
          <w:bCs/>
          <w:sz w:val="24"/>
          <w:szCs w:val="24"/>
        </w:rPr>
        <w:t xml:space="preserve">1 </w:t>
      </w:r>
      <w:r w:rsidRPr="001B475E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,</w:t>
      </w:r>
      <w:r w:rsidRPr="001B475E">
        <w:rPr>
          <w:b/>
          <w:bCs/>
          <w:sz w:val="24"/>
          <w:szCs w:val="24"/>
        </w:rPr>
        <w:t>785.76</w:t>
      </w:r>
      <w:r>
        <w:rPr>
          <w:b/>
          <w:bCs/>
          <w:sz w:val="24"/>
          <w:szCs w:val="24"/>
        </w:rPr>
        <w:t xml:space="preserve">//ENERO 6,775+6,040 </w:t>
      </w:r>
      <w:r w:rsidRPr="007E2632">
        <w:rPr>
          <w:b/>
          <w:bCs/>
          <w:sz w:val="24"/>
          <w:szCs w:val="24"/>
        </w:rPr>
        <w:t xml:space="preserve">= </w:t>
      </w:r>
      <w:r>
        <w:rPr>
          <w:b/>
          <w:bCs/>
          <w:sz w:val="24"/>
          <w:szCs w:val="24"/>
        </w:rPr>
        <w:t>33,600</w:t>
      </w:r>
      <w:r w:rsidRPr="001B475E">
        <w:rPr>
          <w:b/>
          <w:bCs/>
          <w:sz w:val="24"/>
          <w:szCs w:val="24"/>
        </w:rPr>
        <w:t>.76</w:t>
      </w:r>
    </w:p>
    <w:p w14:paraId="49F7E290" w14:textId="4A7BBFC8" w:rsidR="00E50ABE" w:rsidRPr="007E2632" w:rsidRDefault="00E50ABE" w:rsidP="000A09A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ONP</w:t>
      </w:r>
      <w:r w:rsidR="00335FF1">
        <w:rPr>
          <w:b/>
          <w:bCs/>
          <w:sz w:val="24"/>
          <w:szCs w:val="24"/>
        </w:rPr>
        <w:t xml:space="preserve"> </w:t>
      </w:r>
      <w:r w:rsidR="00071AA0">
        <w:rPr>
          <w:b/>
          <w:bCs/>
          <w:sz w:val="24"/>
          <w:szCs w:val="24"/>
        </w:rPr>
        <w:t>641</w:t>
      </w:r>
      <w:r w:rsidR="00335FF1">
        <w:rPr>
          <w:b/>
          <w:bCs/>
          <w:sz w:val="24"/>
          <w:szCs w:val="24"/>
        </w:rPr>
        <w:t xml:space="preserve"> //</w:t>
      </w:r>
      <w:r>
        <w:rPr>
          <w:b/>
          <w:bCs/>
          <w:sz w:val="24"/>
          <w:szCs w:val="24"/>
        </w:rPr>
        <w:t xml:space="preserve"> BALANCE </w:t>
      </w:r>
      <w:r w:rsidR="00DE5E3A">
        <w:rPr>
          <w:b/>
          <w:bCs/>
          <w:sz w:val="24"/>
          <w:szCs w:val="24"/>
        </w:rPr>
        <w:t>644.70 =</w:t>
      </w:r>
      <w:r w:rsidR="00071AA0">
        <w:rPr>
          <w:b/>
          <w:bCs/>
          <w:sz w:val="24"/>
          <w:szCs w:val="24"/>
        </w:rPr>
        <w:t xml:space="preserve"> 3.7</w:t>
      </w:r>
      <w:r>
        <w:rPr>
          <w:b/>
          <w:bCs/>
          <w:sz w:val="24"/>
          <w:szCs w:val="24"/>
        </w:rPr>
        <w:t xml:space="preserve">0 </w:t>
      </w:r>
    </w:p>
    <w:p w14:paraId="028D7246" w14:textId="23424B3A" w:rsidR="00071AA0" w:rsidRDefault="00071AA0" w:rsidP="00071AA0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ITAN = 10,869</w:t>
      </w:r>
      <w:r>
        <w:rPr>
          <w:b/>
          <w:bCs/>
          <w:sz w:val="24"/>
          <w:szCs w:val="24"/>
        </w:rPr>
        <w:t>+1,538</w:t>
      </w:r>
      <w:r w:rsidR="00DE5E3A">
        <w:rPr>
          <w:b/>
          <w:bCs/>
          <w:sz w:val="24"/>
          <w:szCs w:val="24"/>
        </w:rPr>
        <w:t xml:space="preserve">+1,538 </w:t>
      </w:r>
      <w:r>
        <w:rPr>
          <w:b/>
          <w:bCs/>
          <w:sz w:val="24"/>
          <w:szCs w:val="24"/>
        </w:rPr>
        <w:t>= 1</w:t>
      </w:r>
      <w:r w:rsidR="00DE5E3A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,</w:t>
      </w:r>
      <w:r w:rsidR="00DE5E3A">
        <w:rPr>
          <w:b/>
          <w:bCs/>
          <w:sz w:val="24"/>
          <w:szCs w:val="24"/>
        </w:rPr>
        <w:t>945.00</w:t>
      </w:r>
    </w:p>
    <w:p w14:paraId="21D79D5B" w14:textId="45C00A27" w:rsidR="00DE5E3A" w:rsidRPr="007E2632" w:rsidRDefault="00DE5E3A" w:rsidP="00DE5E3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ESSALUD 3,804.62 //3,803.00 = 1.62</w:t>
      </w:r>
    </w:p>
    <w:p w14:paraId="37B47ACB" w14:textId="77777777" w:rsidR="00DE5E3A" w:rsidRDefault="00DE5E3A" w:rsidP="00071AA0">
      <w:pPr>
        <w:jc w:val="center"/>
        <w:rPr>
          <w:b/>
          <w:bCs/>
          <w:sz w:val="24"/>
          <w:szCs w:val="24"/>
        </w:rPr>
      </w:pPr>
    </w:p>
    <w:p w14:paraId="5EE73487" w14:textId="2F851AB2" w:rsidR="00BD46EF" w:rsidRPr="00BD46EF" w:rsidRDefault="00561414" w:rsidP="00BD46EF">
      <w:r>
        <w:rPr>
          <w:b/>
          <w:sz w:val="32"/>
          <w:szCs w:val="32"/>
        </w:rPr>
        <w:t xml:space="preserve">                             </w:t>
      </w:r>
      <w:r w:rsidR="000A09A2">
        <w:rPr>
          <w:b/>
          <w:sz w:val="32"/>
          <w:szCs w:val="32"/>
        </w:rPr>
        <w:t xml:space="preserve"> </w:t>
      </w:r>
      <w:r w:rsidR="00965412">
        <w:rPr>
          <w:b/>
          <w:sz w:val="32"/>
          <w:szCs w:val="32"/>
        </w:rPr>
        <w:t xml:space="preserve"> </w:t>
      </w:r>
      <w:r w:rsidR="00B57D8A">
        <w:rPr>
          <w:b/>
          <w:sz w:val="32"/>
          <w:szCs w:val="32"/>
        </w:rPr>
        <w:t xml:space="preserve">CTA 40 AL </w:t>
      </w:r>
      <w:r w:rsidR="00DE5E3A">
        <w:rPr>
          <w:b/>
          <w:sz w:val="32"/>
          <w:szCs w:val="32"/>
        </w:rPr>
        <w:t>31</w:t>
      </w:r>
      <w:r w:rsidR="00B57D8A">
        <w:rPr>
          <w:b/>
          <w:sz w:val="32"/>
          <w:szCs w:val="32"/>
        </w:rPr>
        <w:t xml:space="preserve"> DE </w:t>
      </w:r>
      <w:r w:rsidR="00DE5E3A">
        <w:rPr>
          <w:b/>
          <w:sz w:val="32"/>
          <w:szCs w:val="32"/>
        </w:rPr>
        <w:t>MAYO</w:t>
      </w:r>
      <w:r w:rsidR="00B57D8A">
        <w:rPr>
          <w:b/>
          <w:sz w:val="32"/>
          <w:szCs w:val="32"/>
        </w:rPr>
        <w:t xml:space="preserve"> 202</w:t>
      </w:r>
      <w:r w:rsidR="00C545CD">
        <w:rPr>
          <w:b/>
          <w:sz w:val="32"/>
          <w:szCs w:val="32"/>
        </w:rPr>
        <w:t>2</w:t>
      </w:r>
    </w:p>
    <w:p w14:paraId="0E14A024" w14:textId="0BF5EB4A" w:rsidR="001D1C75" w:rsidRDefault="00E35BA8" w:rsidP="00E2066C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45036FE" wp14:editId="064333F8">
            <wp:extent cx="5612130" cy="2447290"/>
            <wp:effectExtent l="0" t="0" r="762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EAA35" w14:textId="602F807D" w:rsidR="00EC4793" w:rsidRDefault="00EC4793"/>
    <w:p w14:paraId="7D3C620A" w14:textId="56D5A35C" w:rsidR="00414EA1" w:rsidRDefault="004D565F" w:rsidP="004D56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39 AL </w:t>
      </w:r>
      <w:r w:rsidR="00E35BA8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E35BA8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E4736D">
        <w:rPr>
          <w:b/>
          <w:sz w:val="32"/>
          <w:szCs w:val="32"/>
        </w:rPr>
        <w:t>2</w:t>
      </w:r>
    </w:p>
    <w:p w14:paraId="4AE99374" w14:textId="01467BBD" w:rsidR="00DA0587" w:rsidRDefault="00795A9A" w:rsidP="004D565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805BFC8" wp14:editId="432FA9D2">
            <wp:extent cx="5612130" cy="360680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8EBB8" w14:textId="72B60FD6" w:rsidR="00E35BA8" w:rsidRDefault="001E6209" w:rsidP="00B714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CTA 37 AL </w:t>
      </w:r>
      <w:r w:rsidR="00795A9A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795A9A">
        <w:rPr>
          <w:b/>
          <w:sz w:val="32"/>
          <w:szCs w:val="32"/>
        </w:rPr>
        <w:t>MAYO 2022</w:t>
      </w:r>
      <w:r w:rsidR="00B714C7">
        <w:rPr>
          <w:b/>
          <w:sz w:val="32"/>
          <w:szCs w:val="32"/>
        </w:rPr>
        <w:t xml:space="preserve">    </w:t>
      </w:r>
    </w:p>
    <w:p w14:paraId="1692C332" w14:textId="77777777" w:rsidR="00795A9A" w:rsidRDefault="00795A9A" w:rsidP="00B714C7">
      <w:pPr>
        <w:rPr>
          <w:b/>
          <w:sz w:val="32"/>
          <w:szCs w:val="32"/>
        </w:rPr>
      </w:pPr>
    </w:p>
    <w:p w14:paraId="788FD0DA" w14:textId="3FF5C598" w:rsidR="003F5998" w:rsidRDefault="00E35BA8" w:rsidP="00B714C7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2AA368D" wp14:editId="567DB015">
            <wp:extent cx="5612130" cy="2492375"/>
            <wp:effectExtent l="0" t="0" r="7620" b="317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4C7">
        <w:rPr>
          <w:b/>
          <w:sz w:val="32"/>
          <w:szCs w:val="32"/>
        </w:rPr>
        <w:t xml:space="preserve">                   </w:t>
      </w:r>
    </w:p>
    <w:p w14:paraId="1530D264" w14:textId="0A69A709" w:rsidR="002E6B2D" w:rsidRDefault="003F5998">
      <w:r>
        <w:rPr>
          <w:b/>
          <w:sz w:val="32"/>
          <w:szCs w:val="32"/>
        </w:rPr>
        <w:t xml:space="preserve">                         </w:t>
      </w:r>
      <w:r w:rsidR="00B714C7">
        <w:rPr>
          <w:b/>
          <w:sz w:val="32"/>
          <w:szCs w:val="32"/>
        </w:rPr>
        <w:t xml:space="preserve">  CTA 33 Y 34 AL </w:t>
      </w:r>
      <w:r w:rsidR="00E35BA8">
        <w:rPr>
          <w:b/>
          <w:sz w:val="32"/>
          <w:szCs w:val="32"/>
        </w:rPr>
        <w:t>31</w:t>
      </w:r>
      <w:r w:rsidR="00B714C7">
        <w:rPr>
          <w:b/>
          <w:sz w:val="32"/>
          <w:szCs w:val="32"/>
        </w:rPr>
        <w:t xml:space="preserve"> DE </w:t>
      </w:r>
      <w:r w:rsidR="00795A9A">
        <w:rPr>
          <w:b/>
          <w:sz w:val="32"/>
          <w:szCs w:val="32"/>
        </w:rPr>
        <w:t>MAYO 2022</w:t>
      </w:r>
      <w:r w:rsidR="00D67C81">
        <w:rPr>
          <w:b/>
          <w:sz w:val="32"/>
          <w:szCs w:val="32"/>
        </w:rPr>
        <w:t xml:space="preserve">                            </w:t>
      </w:r>
    </w:p>
    <w:p w14:paraId="3F41C764" w14:textId="2E943812" w:rsidR="00144187" w:rsidRDefault="00144187"/>
    <w:p w14:paraId="723FC9F0" w14:textId="69AF6633" w:rsidR="00000BAF" w:rsidRDefault="008A20C1">
      <w:r>
        <w:rPr>
          <w:noProof/>
          <w:lang w:eastAsia="es-PE"/>
        </w:rPr>
        <w:drawing>
          <wp:inline distT="0" distB="0" distL="0" distR="0" wp14:anchorId="08F0980F" wp14:editId="49F3F701">
            <wp:extent cx="5612130" cy="2462530"/>
            <wp:effectExtent l="0" t="0" r="762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F5E9" w14:textId="23876CAA" w:rsidR="002E6B2D" w:rsidRDefault="00641F1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3F5998">
        <w:rPr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 xml:space="preserve">   CTA 28 AL </w:t>
      </w:r>
      <w:r w:rsidR="008A20C1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8A20C1">
        <w:rPr>
          <w:b/>
          <w:sz w:val="32"/>
          <w:szCs w:val="32"/>
        </w:rPr>
        <w:t>MAY</w:t>
      </w:r>
      <w:r w:rsidR="002E1830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3F5998">
        <w:rPr>
          <w:b/>
          <w:sz w:val="32"/>
          <w:szCs w:val="32"/>
        </w:rPr>
        <w:t>2</w:t>
      </w:r>
    </w:p>
    <w:p w14:paraId="53EC8AF4" w14:textId="349B8A89" w:rsidR="00641F19" w:rsidRDefault="00641F19">
      <w:pPr>
        <w:rPr>
          <w:b/>
          <w:sz w:val="32"/>
          <w:szCs w:val="32"/>
        </w:rPr>
      </w:pPr>
    </w:p>
    <w:p w14:paraId="4E1E76B8" w14:textId="3F4E024C" w:rsidR="00641F19" w:rsidRDefault="00F4085F">
      <w:r>
        <w:rPr>
          <w:noProof/>
          <w:lang w:eastAsia="es-PE"/>
        </w:rPr>
        <w:drawing>
          <wp:inline distT="0" distB="0" distL="0" distR="0" wp14:anchorId="2EBB05B0" wp14:editId="5BC770B1">
            <wp:extent cx="5612130" cy="3883025"/>
            <wp:effectExtent l="0" t="0" r="7620" b="3175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8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AC3B" w14:textId="2B76CD69" w:rsidR="002E6B2D" w:rsidRDefault="002E6B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20</w:t>
      </w:r>
      <w:r w:rsidR="002E1830">
        <w:rPr>
          <w:b/>
          <w:sz w:val="32"/>
          <w:szCs w:val="32"/>
        </w:rPr>
        <w:t xml:space="preserve"> Y 25</w:t>
      </w:r>
      <w:r w:rsidR="005F2B4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AL </w:t>
      </w:r>
      <w:r w:rsidR="00BC015F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BC015F">
        <w:rPr>
          <w:b/>
          <w:sz w:val="32"/>
          <w:szCs w:val="32"/>
        </w:rPr>
        <w:t>MAY</w:t>
      </w:r>
      <w:r w:rsidR="0091352F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2E1830">
        <w:rPr>
          <w:b/>
          <w:sz w:val="32"/>
          <w:szCs w:val="32"/>
        </w:rPr>
        <w:t>2</w:t>
      </w:r>
    </w:p>
    <w:p w14:paraId="258387D3" w14:textId="2F324513" w:rsidR="00E83B72" w:rsidRDefault="0025431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690B9DA" wp14:editId="2716821C">
            <wp:extent cx="5612130" cy="3580765"/>
            <wp:effectExtent l="0" t="0" r="7620" b="63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F1CF" w14:textId="6987E2FE" w:rsidR="000C3FA9" w:rsidRDefault="000C3FA9">
      <w:pPr>
        <w:rPr>
          <w:b/>
          <w:sz w:val="32"/>
          <w:szCs w:val="32"/>
        </w:rPr>
      </w:pPr>
    </w:p>
    <w:p w14:paraId="71F499EE" w14:textId="70C6B0CB" w:rsidR="00B87795" w:rsidRDefault="000C3FA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CTA 19 AL </w:t>
      </w:r>
      <w:r w:rsidR="0025431A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25431A">
        <w:rPr>
          <w:b/>
          <w:sz w:val="32"/>
          <w:szCs w:val="32"/>
        </w:rPr>
        <w:t>MAYO</w:t>
      </w:r>
      <w:r w:rsidR="00F92C98">
        <w:rPr>
          <w:b/>
          <w:sz w:val="32"/>
          <w:szCs w:val="32"/>
        </w:rPr>
        <w:t xml:space="preserve"> 2022</w:t>
      </w:r>
    </w:p>
    <w:p w14:paraId="380656E4" w14:textId="1E42A028" w:rsidR="001D262D" w:rsidRDefault="00EA6C04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D06EFFA" wp14:editId="1A81E7B6">
            <wp:extent cx="5612130" cy="3498215"/>
            <wp:effectExtent l="0" t="0" r="7620" b="698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9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05E4" w14:textId="3CB6107B" w:rsidR="00DD4869" w:rsidRDefault="00DD4869"/>
    <w:p w14:paraId="0D8F7F6E" w14:textId="4DE2D1C5" w:rsidR="004166BB" w:rsidRDefault="001D262D" w:rsidP="004166B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r w:rsidR="004166BB">
        <w:rPr>
          <w:b/>
          <w:sz w:val="32"/>
          <w:szCs w:val="32"/>
        </w:rPr>
        <w:t xml:space="preserve">CTA 18 AL </w:t>
      </w:r>
      <w:r w:rsidR="00EA6C04">
        <w:rPr>
          <w:b/>
          <w:sz w:val="32"/>
          <w:szCs w:val="32"/>
        </w:rPr>
        <w:t>31</w:t>
      </w:r>
      <w:r w:rsidR="004166BB">
        <w:rPr>
          <w:b/>
          <w:sz w:val="32"/>
          <w:szCs w:val="32"/>
        </w:rPr>
        <w:t xml:space="preserve"> DE </w:t>
      </w:r>
      <w:r w:rsidR="00EA6C04">
        <w:rPr>
          <w:b/>
          <w:sz w:val="32"/>
          <w:szCs w:val="32"/>
        </w:rPr>
        <w:t>MAY</w:t>
      </w:r>
      <w:r w:rsidR="00675130">
        <w:rPr>
          <w:b/>
          <w:sz w:val="32"/>
          <w:szCs w:val="32"/>
        </w:rPr>
        <w:t>O</w:t>
      </w:r>
      <w:r w:rsidR="004166BB">
        <w:rPr>
          <w:b/>
          <w:sz w:val="32"/>
          <w:szCs w:val="32"/>
        </w:rPr>
        <w:t xml:space="preserve"> DE</w:t>
      </w:r>
      <w:r w:rsidR="001A3FA6">
        <w:rPr>
          <w:b/>
          <w:sz w:val="32"/>
          <w:szCs w:val="32"/>
        </w:rPr>
        <w:t>L</w:t>
      </w:r>
      <w:r w:rsidR="004166BB">
        <w:rPr>
          <w:b/>
          <w:sz w:val="32"/>
          <w:szCs w:val="32"/>
        </w:rPr>
        <w:t xml:space="preserve"> 202</w:t>
      </w:r>
      <w:r w:rsidR="00675130">
        <w:rPr>
          <w:b/>
          <w:sz w:val="32"/>
          <w:szCs w:val="32"/>
        </w:rPr>
        <w:t>2</w:t>
      </w:r>
    </w:p>
    <w:p w14:paraId="30B21E2A" w14:textId="77777777" w:rsidR="00D87B15" w:rsidRDefault="00D87B15" w:rsidP="004166BB">
      <w:pPr>
        <w:rPr>
          <w:b/>
          <w:sz w:val="32"/>
          <w:szCs w:val="32"/>
        </w:rPr>
      </w:pPr>
    </w:p>
    <w:p w14:paraId="3C3BF19F" w14:textId="119656AC" w:rsidR="00D87B15" w:rsidRDefault="00D87B15" w:rsidP="004166BB">
      <w:pPr>
        <w:rPr>
          <w:b/>
          <w:sz w:val="32"/>
          <w:szCs w:val="32"/>
        </w:rPr>
      </w:pPr>
    </w:p>
    <w:p w14:paraId="5D69A316" w14:textId="628E2995" w:rsidR="0054011A" w:rsidRDefault="00EA6C04" w:rsidP="00931DD0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2DE2122" wp14:editId="54750C34">
            <wp:extent cx="5612130" cy="3206750"/>
            <wp:effectExtent l="0" t="0" r="762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38A0" w14:textId="749A2BFE" w:rsidR="0054011A" w:rsidRDefault="0054011A" w:rsidP="0054011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6212D8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14 AL </w:t>
      </w:r>
      <w:r w:rsidR="00EA6C04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EA6C04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4BBF7803" w14:textId="5996B22C" w:rsidR="00136BDA" w:rsidRDefault="00136BDA" w:rsidP="0054011A">
      <w:pPr>
        <w:rPr>
          <w:b/>
          <w:sz w:val="32"/>
          <w:szCs w:val="32"/>
        </w:rPr>
      </w:pPr>
    </w:p>
    <w:p w14:paraId="52FA6F4D" w14:textId="16258508" w:rsidR="00EA6C04" w:rsidRDefault="00EA6C04" w:rsidP="0054011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86D53C8" wp14:editId="4025CC8E">
            <wp:extent cx="5612130" cy="2947035"/>
            <wp:effectExtent l="0" t="0" r="7620" b="571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A3D82" w14:textId="53E6A951" w:rsidR="004166BB" w:rsidRDefault="0054011A">
      <w:pPr>
        <w:rPr>
          <w:b/>
          <w:sz w:val="28"/>
          <w:szCs w:val="28"/>
        </w:rPr>
      </w:pPr>
      <w:r>
        <w:t xml:space="preserve">                           </w:t>
      </w:r>
      <w:r w:rsidR="00136BDA">
        <w:t xml:space="preserve">               </w:t>
      </w:r>
      <w:r>
        <w:t xml:space="preserve">  </w:t>
      </w:r>
      <w:r w:rsidRPr="002B288A">
        <w:rPr>
          <w:b/>
          <w:sz w:val="28"/>
          <w:szCs w:val="28"/>
        </w:rPr>
        <w:t xml:space="preserve">CTA 12 AL </w:t>
      </w:r>
      <w:r w:rsidR="00EA6C04">
        <w:rPr>
          <w:b/>
          <w:sz w:val="28"/>
          <w:szCs w:val="28"/>
        </w:rPr>
        <w:t>31</w:t>
      </w:r>
      <w:r w:rsidRPr="002B288A">
        <w:rPr>
          <w:b/>
          <w:sz w:val="28"/>
          <w:szCs w:val="28"/>
        </w:rPr>
        <w:t xml:space="preserve"> DE </w:t>
      </w:r>
      <w:r w:rsidR="00EA6C04">
        <w:rPr>
          <w:b/>
          <w:sz w:val="28"/>
          <w:szCs w:val="28"/>
        </w:rPr>
        <w:t>MAYO</w:t>
      </w:r>
      <w:r w:rsidRPr="002B288A">
        <w:rPr>
          <w:b/>
          <w:sz w:val="28"/>
          <w:szCs w:val="28"/>
        </w:rPr>
        <w:t xml:space="preserve"> 202</w:t>
      </w:r>
      <w:r w:rsidR="00710D44" w:rsidRPr="002B288A">
        <w:rPr>
          <w:b/>
          <w:sz w:val="28"/>
          <w:szCs w:val="28"/>
        </w:rPr>
        <w:t>2</w:t>
      </w:r>
    </w:p>
    <w:p w14:paraId="05254047" w14:textId="77777777" w:rsidR="00EA6C04" w:rsidRDefault="00EA6C04">
      <w:pPr>
        <w:rPr>
          <w:b/>
          <w:sz w:val="28"/>
          <w:szCs w:val="28"/>
        </w:rPr>
      </w:pPr>
    </w:p>
    <w:p w14:paraId="011F8B5C" w14:textId="77777777" w:rsidR="00EA6C04" w:rsidRDefault="00EA6C04">
      <w:pPr>
        <w:rPr>
          <w:b/>
          <w:sz w:val="28"/>
          <w:szCs w:val="28"/>
        </w:rPr>
      </w:pPr>
    </w:p>
    <w:p w14:paraId="3231F84D" w14:textId="77777777" w:rsidR="00EA6C04" w:rsidRPr="002B288A" w:rsidRDefault="00EA6C04">
      <w:pPr>
        <w:rPr>
          <w:b/>
          <w:sz w:val="28"/>
          <w:szCs w:val="28"/>
        </w:rPr>
      </w:pPr>
    </w:p>
    <w:p w14:paraId="4FE3BF84" w14:textId="711FD7B1" w:rsidR="0059575E" w:rsidRPr="002B288A" w:rsidRDefault="0059575E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    </w:t>
      </w:r>
      <w:r w:rsidR="000A27A8" w:rsidRPr="002B288A">
        <w:rPr>
          <w:b/>
          <w:sz w:val="28"/>
          <w:szCs w:val="28"/>
        </w:rPr>
        <w:t xml:space="preserve">         </w:t>
      </w:r>
      <w:r w:rsidR="002B288A">
        <w:rPr>
          <w:b/>
          <w:sz w:val="28"/>
          <w:szCs w:val="28"/>
        </w:rPr>
        <w:t xml:space="preserve">         </w:t>
      </w:r>
      <w:r w:rsidR="000A27A8" w:rsidRPr="002B288A">
        <w:rPr>
          <w:b/>
          <w:sz w:val="28"/>
          <w:szCs w:val="28"/>
        </w:rPr>
        <w:t xml:space="preserve">   </w:t>
      </w:r>
      <w:r w:rsidRPr="002B288A">
        <w:rPr>
          <w:b/>
          <w:sz w:val="28"/>
          <w:szCs w:val="28"/>
        </w:rPr>
        <w:t xml:space="preserve">CAJA </w:t>
      </w:r>
      <w:r w:rsidR="00FF77B7" w:rsidRPr="002B288A">
        <w:rPr>
          <w:b/>
          <w:sz w:val="28"/>
          <w:szCs w:val="28"/>
        </w:rPr>
        <w:t xml:space="preserve">=  </w:t>
      </w:r>
      <w:r w:rsidR="006212D8" w:rsidRPr="006212D8">
        <w:rPr>
          <w:b/>
          <w:sz w:val="28"/>
          <w:szCs w:val="28"/>
        </w:rPr>
        <w:t>1</w:t>
      </w:r>
      <w:r w:rsidR="004A6379">
        <w:rPr>
          <w:b/>
          <w:sz w:val="28"/>
          <w:szCs w:val="28"/>
        </w:rPr>
        <w:t>1</w:t>
      </w:r>
      <w:r w:rsidR="006212D8">
        <w:rPr>
          <w:b/>
          <w:sz w:val="28"/>
          <w:szCs w:val="28"/>
        </w:rPr>
        <w:t>,</w:t>
      </w:r>
      <w:r w:rsidR="004A6379">
        <w:rPr>
          <w:b/>
          <w:sz w:val="28"/>
          <w:szCs w:val="28"/>
        </w:rPr>
        <w:t>030.49</w:t>
      </w:r>
    </w:p>
    <w:p w14:paraId="0511A81F" w14:textId="0EF8BEBC" w:rsidR="0059575E" w:rsidRPr="002B288A" w:rsidRDefault="0059575E">
      <w:pPr>
        <w:rPr>
          <w:b/>
          <w:sz w:val="28"/>
          <w:szCs w:val="28"/>
        </w:rPr>
      </w:pP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03B2339B" wp14:editId="1A733944">
                <wp:extent cx="308610" cy="308610"/>
                <wp:effectExtent l="0" t="0" r="0" b="0"/>
                <wp:docPr id="17" name="Rectángulo 17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3FC2A610" id="Rectángulo 17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wu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ZRoJ00KOPULVfP8Vm20pkrZTpCkpWtrLMbX80NGhg5WRooCek710qUVVnSZakHgvozItZ&#10;Sr00zKhXxUFJGA1omDBb7QGuQ9D7/k7Zeun+VlZfNBJy0RCxYde6h+jABsgcTErJoWGEQtqhhfDP&#10;MOxGAxoqh3eSAn2yNdL14qFWnY0BVUYPruWPx5azB4MqMF4EaRKCMCpw7dc2AskPl3ulzRsmO2QX&#10;BVbAzoGT3a0249HDERtLyDVvW7CTvBVnBsAcLRAarlqfJeFE8j0LslW6SmMvjpKVFwfLpXe9XsRe&#10;sg5n0+XFcrFYhj9s3DDOG04pEzbMQbBh/GeC2D+dUWpHyWrZcmrhLCWtNuWiVWhH4MGs3edKDp6n&#10;Y/45DVcvyOVZSmEUBzdR5q2TFASxjqdeNgtSLwizmywJ4ixers9TuuWC/XtKaChwNo2mrksnpJ/l&#10;FrjvZW4k77iBkdTyrsDp8RDJrQJXgrrWGsLbcX1SCkv/qRTQ7kOjnV6tREf1l5I+glyVBDmB8mB4&#10;wqKR6htGAwyiAuuvW6IYRu1bAZLPwji2k8tt4uksgo069ZSnHiIqgCqwwWhcLsw47ba94psGIoWu&#10;MEJewzOpuZOwfUIjq/3jgmHjMtkPRjvNTvfu1NP4nv8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EpAvC7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2C9981DF" wp14:editId="447C3988">
                <wp:extent cx="308610" cy="308610"/>
                <wp:effectExtent l="0" t="0" r="0" b="0"/>
                <wp:docPr id="19" name="Rectángulo 19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CD8888A" id="Rectángulo 19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Lo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MI0E66NFHqNqvn2KzbSWyVsp0BSUrW1nmtj8aGjSwcjI00BPS9y6VqKqzJEtSjwV05sUs&#10;pV4aZtSr4qAkjAY0TJit9gDXIeh9f6dsvXR/K6svGgm5aIjYsGvdQ3RgA2QOJqXk0DBCIe3QQvhn&#10;GHajAQ2VwztJgT7ZGul68VCrzsaAKqMH1/LHY8vZg0EVGC+CNAlBGBW49msbgeSHy73S5g2THbKL&#10;Aitg58DJ7lab8ejhiI0l5Jq3LdhJ3oozA2COFggNV63PknAi+Z4F2SpdpbEXR8nKi4Pl0rteL2Iv&#10;WYez6fJiuVgswx82bhjnDaeUCRvmINgw/jNB7J/OKLWjZLVsObVwlpJWm3LRKrQj8GDW7nMlB8/T&#10;Mf+chqsX5PIspTCKg5so89ZJCoJYx1MvmwWpF4TZTZYEcRYv1+cp3XLB/j0lNBQ4m0ZT16UT0s9y&#10;C9z3MjeSd9zASGp5V+D0eIjkVoErQV1rDeHtuD4phaX/VApo96HRTq9WoqP6S0kfQa5KgpxAeTA8&#10;YdFI9Q2jAQZRgfXXLVEMo/atAMlnYRzbyeU28XQWwUadespTDxEVQBXYYDQuF2acdtte8U0DkUJX&#10;GCGv4ZnU3EnYPqGR1f5xwbBxmewHo51mp3t36ml8z38D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KOOUuj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FB2DA1" w:rsidRPr="002B288A">
        <w:rPr>
          <w:b/>
          <w:sz w:val="28"/>
          <w:szCs w:val="28"/>
        </w:rPr>
        <w:t xml:space="preserve">  </w:t>
      </w:r>
      <w:r w:rsidR="000A27A8" w:rsidRPr="002B288A">
        <w:rPr>
          <w:b/>
          <w:sz w:val="28"/>
          <w:szCs w:val="28"/>
        </w:rPr>
        <w:t xml:space="preserve">                      </w:t>
      </w:r>
      <w:r w:rsidR="002B288A">
        <w:rPr>
          <w:b/>
          <w:sz w:val="28"/>
          <w:szCs w:val="28"/>
        </w:rPr>
        <w:t xml:space="preserve">      </w:t>
      </w:r>
      <w:r w:rsidR="000A27A8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FONDO FIJO </w:t>
      </w:r>
      <w:r w:rsidR="00FB2DA1" w:rsidRPr="002B288A">
        <w:rPr>
          <w:b/>
          <w:sz w:val="28"/>
          <w:szCs w:val="28"/>
        </w:rPr>
        <w:t>2,000.00</w:t>
      </w:r>
    </w:p>
    <w:p w14:paraId="57A08451" w14:textId="73EBD133" w:rsidR="00FB2DA1" w:rsidRPr="002B288A" w:rsidRDefault="00FB2DA1" w:rsidP="00FB2DA1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</w:t>
      </w:r>
      <w:r w:rsidR="000A27A8" w:rsidRPr="002B288A">
        <w:rPr>
          <w:b/>
          <w:sz w:val="28"/>
          <w:szCs w:val="28"/>
        </w:rPr>
        <w:t xml:space="preserve">                </w:t>
      </w:r>
      <w:r w:rsidR="00F62A89" w:rsidRPr="002B288A">
        <w:rPr>
          <w:b/>
          <w:sz w:val="28"/>
          <w:szCs w:val="28"/>
        </w:rPr>
        <w:t xml:space="preserve"> </w:t>
      </w:r>
      <w:r w:rsidR="000A27A8" w:rsidRPr="002B288A">
        <w:rPr>
          <w:b/>
          <w:sz w:val="28"/>
          <w:szCs w:val="28"/>
        </w:rPr>
        <w:t xml:space="preserve"> </w:t>
      </w:r>
      <w:r w:rsidR="002B288A" w:rsidRPr="002B288A">
        <w:rPr>
          <w:b/>
          <w:sz w:val="28"/>
          <w:szCs w:val="28"/>
        </w:rPr>
        <w:t xml:space="preserve">     </w:t>
      </w:r>
      <w:r w:rsidR="002B288A">
        <w:rPr>
          <w:b/>
          <w:sz w:val="28"/>
          <w:szCs w:val="28"/>
        </w:rPr>
        <w:t xml:space="preserve">        </w:t>
      </w:r>
      <w:r w:rsidR="002B288A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CTA CTE </w:t>
      </w:r>
    </w:p>
    <w:p w14:paraId="12468388" w14:textId="1036CCD2" w:rsidR="00F62A89" w:rsidRDefault="004A6379" w:rsidP="00FB2DA1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15C3FE7" wp14:editId="740FF931">
            <wp:extent cx="5612130" cy="3470275"/>
            <wp:effectExtent l="0" t="0" r="762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156" w14:textId="19777081" w:rsidR="00C8240F" w:rsidRDefault="00E0185D" w:rsidP="00E0185D">
      <w:pPr>
        <w:rPr>
          <w:b/>
        </w:rPr>
      </w:pPr>
      <w:r w:rsidRPr="002B5A06">
        <w:rPr>
          <w:b/>
        </w:rPr>
        <w:t xml:space="preserve">                                             </w:t>
      </w:r>
      <w:r w:rsidR="00786611">
        <w:rPr>
          <w:b/>
        </w:rPr>
        <w:t xml:space="preserve">   </w:t>
      </w:r>
      <w:r w:rsidR="00C1251A">
        <w:rPr>
          <w:b/>
        </w:rPr>
        <w:t xml:space="preserve"> </w:t>
      </w:r>
      <w:r w:rsidR="00786611">
        <w:rPr>
          <w:b/>
        </w:rPr>
        <w:t xml:space="preserve">  </w:t>
      </w:r>
      <w:r w:rsidR="001D2CAE">
        <w:rPr>
          <w:b/>
        </w:rPr>
        <w:t>SALDO</w:t>
      </w:r>
      <w:r w:rsidRPr="002B5A06">
        <w:rPr>
          <w:b/>
        </w:rPr>
        <w:t xml:space="preserve"> BCP SOLES </w:t>
      </w:r>
      <w:r w:rsidR="00552297">
        <w:rPr>
          <w:b/>
        </w:rPr>
        <w:t>S/</w:t>
      </w:r>
      <w:r w:rsidR="002B288A">
        <w:rPr>
          <w:b/>
        </w:rPr>
        <w:t>.</w:t>
      </w:r>
      <w:r w:rsidR="00C1251A">
        <w:rPr>
          <w:b/>
        </w:rPr>
        <w:t>319</w:t>
      </w:r>
      <w:r w:rsidR="00F62B84">
        <w:rPr>
          <w:b/>
        </w:rPr>
        <w:t>,</w:t>
      </w:r>
      <w:r w:rsidR="00C1251A">
        <w:rPr>
          <w:b/>
        </w:rPr>
        <w:t>562</w:t>
      </w:r>
      <w:r w:rsidR="00F62B84" w:rsidRPr="00F62B84">
        <w:rPr>
          <w:b/>
        </w:rPr>
        <w:t>.</w:t>
      </w:r>
      <w:r w:rsidR="00C1251A">
        <w:rPr>
          <w:b/>
        </w:rPr>
        <w:t>96</w:t>
      </w:r>
    </w:p>
    <w:p w14:paraId="734E6790" w14:textId="0C395355" w:rsidR="00B4027F" w:rsidRDefault="00B4027F" w:rsidP="00E0185D">
      <w:pPr>
        <w:rPr>
          <w:b/>
        </w:rPr>
      </w:pPr>
    </w:p>
    <w:p w14:paraId="7AE69711" w14:textId="405BB68F" w:rsidR="00C57DDE" w:rsidRDefault="00C8240F" w:rsidP="00E0185D">
      <w:pPr>
        <w:rPr>
          <w:b/>
        </w:rPr>
      </w:pPr>
      <w:r w:rsidRPr="00C8240F">
        <w:rPr>
          <w:b/>
        </w:rPr>
        <w:t xml:space="preserve">                                                  SALDO BBVA SOLES </w:t>
      </w:r>
      <w:r w:rsidR="00552297">
        <w:rPr>
          <w:b/>
        </w:rPr>
        <w:t>S/.</w:t>
      </w:r>
      <w:r w:rsidR="00C1251A">
        <w:rPr>
          <w:b/>
        </w:rPr>
        <w:t>422</w:t>
      </w:r>
      <w:r w:rsidR="00325C6D">
        <w:rPr>
          <w:b/>
        </w:rPr>
        <w:t>,</w:t>
      </w:r>
      <w:r w:rsidR="00C1251A">
        <w:rPr>
          <w:b/>
        </w:rPr>
        <w:t>066</w:t>
      </w:r>
      <w:r w:rsidR="00786611">
        <w:rPr>
          <w:b/>
        </w:rPr>
        <w:t>.</w:t>
      </w:r>
      <w:r w:rsidR="00C1251A">
        <w:rPr>
          <w:b/>
        </w:rPr>
        <w:t>3</w:t>
      </w:r>
      <w:r w:rsidR="00F62B84">
        <w:rPr>
          <w:b/>
        </w:rPr>
        <w:t>6</w:t>
      </w:r>
    </w:p>
    <w:p w14:paraId="6D88CAEB" w14:textId="50F02B0A" w:rsidR="008D670D" w:rsidRDefault="008D670D" w:rsidP="00E0185D">
      <w:pPr>
        <w:rPr>
          <w:b/>
        </w:rPr>
      </w:pPr>
    </w:p>
    <w:p w14:paraId="00E996FF" w14:textId="7932C52E" w:rsidR="002B5A06" w:rsidRDefault="00C57DDE">
      <w:pPr>
        <w:rPr>
          <w:b/>
          <w:sz w:val="32"/>
          <w:szCs w:val="32"/>
        </w:rPr>
      </w:pPr>
      <w:r>
        <w:t xml:space="preserve">                   </w:t>
      </w:r>
      <w:r w:rsidR="00552297">
        <w:t xml:space="preserve">                          </w:t>
      </w:r>
      <w:r>
        <w:t xml:space="preserve">    </w:t>
      </w:r>
      <w:r w:rsidRPr="00C57DDE">
        <w:rPr>
          <w:b/>
        </w:rPr>
        <w:t xml:space="preserve">SALDO SCOTIABANK SOLES </w:t>
      </w:r>
      <w:r w:rsidR="00F62B84">
        <w:rPr>
          <w:b/>
        </w:rPr>
        <w:t>S/.</w:t>
      </w:r>
      <w:r w:rsidR="00C1251A">
        <w:rPr>
          <w:b/>
        </w:rPr>
        <w:t>1</w:t>
      </w:r>
      <w:r w:rsidR="00F62B84">
        <w:rPr>
          <w:b/>
        </w:rPr>
        <w:t>3,</w:t>
      </w:r>
      <w:r w:rsidR="00C1251A">
        <w:rPr>
          <w:b/>
        </w:rPr>
        <w:t>582</w:t>
      </w:r>
      <w:r w:rsidR="00325C6D">
        <w:rPr>
          <w:b/>
        </w:rPr>
        <w:t>.</w:t>
      </w:r>
      <w:r w:rsidR="00C1251A">
        <w:rPr>
          <w:b/>
        </w:rPr>
        <w:t>4</w:t>
      </w:r>
      <w:r w:rsidR="00541466">
        <w:rPr>
          <w:b/>
        </w:rPr>
        <w:t>0</w:t>
      </w:r>
    </w:p>
    <w:p w14:paraId="7726A374" w14:textId="0B037739" w:rsidR="00983D80" w:rsidRDefault="00EC77A1">
      <w:r>
        <w:t xml:space="preserve">                              </w:t>
      </w:r>
    </w:p>
    <w:p w14:paraId="6D3A3006" w14:textId="5970B6E8" w:rsidR="00EC77A1" w:rsidRDefault="006A3451">
      <w:pPr>
        <w:rPr>
          <w:b/>
        </w:rPr>
      </w:pPr>
      <w:r w:rsidRPr="00C57DDE">
        <w:rPr>
          <w:b/>
        </w:rPr>
        <w:t xml:space="preserve">                     </w:t>
      </w:r>
      <w:r w:rsidR="00552297">
        <w:rPr>
          <w:b/>
        </w:rPr>
        <w:t xml:space="preserve">                       </w:t>
      </w:r>
      <w:r w:rsidR="000E55B1">
        <w:rPr>
          <w:b/>
        </w:rPr>
        <w:t xml:space="preserve"> </w:t>
      </w:r>
      <w:r w:rsidRPr="00C57DDE">
        <w:rPr>
          <w:b/>
        </w:rPr>
        <w:t xml:space="preserve"> </w:t>
      </w:r>
      <w:r w:rsidR="00983D80" w:rsidRPr="00C57DDE">
        <w:rPr>
          <w:b/>
        </w:rPr>
        <w:t xml:space="preserve">SALDO INTERBANK SOLES </w:t>
      </w:r>
      <w:r w:rsidR="00541466">
        <w:rPr>
          <w:b/>
        </w:rPr>
        <w:t xml:space="preserve">S/ </w:t>
      </w:r>
      <w:r w:rsidR="00F06F7B">
        <w:rPr>
          <w:b/>
        </w:rPr>
        <w:t>45</w:t>
      </w:r>
      <w:r w:rsidR="00F62B84">
        <w:rPr>
          <w:b/>
        </w:rPr>
        <w:t>,</w:t>
      </w:r>
      <w:r w:rsidR="00F06F7B">
        <w:rPr>
          <w:b/>
        </w:rPr>
        <w:t>460</w:t>
      </w:r>
      <w:r w:rsidR="00F62B84" w:rsidRPr="00F62B84">
        <w:rPr>
          <w:b/>
        </w:rPr>
        <w:t>.</w:t>
      </w:r>
      <w:r w:rsidR="00F06F7B">
        <w:rPr>
          <w:b/>
        </w:rPr>
        <w:t>68</w:t>
      </w:r>
    </w:p>
    <w:p w14:paraId="3AD05BC2" w14:textId="77777777" w:rsidR="00552297" w:rsidRDefault="00EC77A1">
      <w:pPr>
        <w:rPr>
          <w:b/>
        </w:rPr>
      </w:pPr>
      <w:r>
        <w:rPr>
          <w:b/>
        </w:rPr>
        <w:t xml:space="preserve">      </w:t>
      </w:r>
      <w:r w:rsidR="00862186">
        <w:rPr>
          <w:b/>
        </w:rPr>
        <w:t xml:space="preserve">         </w:t>
      </w:r>
    </w:p>
    <w:p w14:paraId="25153C7B" w14:textId="3E464E82" w:rsidR="00983D80" w:rsidRDefault="00862186">
      <w:pPr>
        <w:rPr>
          <w:b/>
        </w:rPr>
      </w:pPr>
      <w:r>
        <w:rPr>
          <w:b/>
        </w:rPr>
        <w:t xml:space="preserve">  </w:t>
      </w:r>
      <w:r w:rsidR="00EC77A1">
        <w:rPr>
          <w:b/>
        </w:rPr>
        <w:t xml:space="preserve"> </w:t>
      </w:r>
      <w:r w:rsidR="00552297">
        <w:rPr>
          <w:b/>
        </w:rPr>
        <w:t xml:space="preserve">              </w:t>
      </w:r>
      <w:r w:rsidR="00EC77A1" w:rsidRPr="00EC77A1">
        <w:rPr>
          <w:b/>
        </w:rPr>
        <w:t>S</w:t>
      </w:r>
      <w:r>
        <w:rPr>
          <w:b/>
        </w:rPr>
        <w:t>ALDO</w:t>
      </w:r>
      <w:r w:rsidR="00EC77A1" w:rsidRPr="00EC77A1">
        <w:rPr>
          <w:b/>
        </w:rPr>
        <w:t xml:space="preserve"> B</w:t>
      </w:r>
      <w:r>
        <w:rPr>
          <w:b/>
        </w:rPr>
        <w:t>CP</w:t>
      </w:r>
      <w:r w:rsidR="00EC77A1" w:rsidRPr="00EC77A1">
        <w:rPr>
          <w:b/>
        </w:rPr>
        <w:t xml:space="preserve"> </w:t>
      </w:r>
      <w:r w:rsidR="00E27F62">
        <w:rPr>
          <w:b/>
        </w:rPr>
        <w:t>DOLARES</w:t>
      </w:r>
      <w:r w:rsidR="00EC77A1" w:rsidRPr="00EC77A1">
        <w:rPr>
          <w:b/>
        </w:rPr>
        <w:t xml:space="preserve"> </w:t>
      </w:r>
      <w:r w:rsidR="00026EA5">
        <w:rPr>
          <w:b/>
        </w:rPr>
        <w:t>14</w:t>
      </w:r>
      <w:r w:rsidR="00AD2C92">
        <w:rPr>
          <w:b/>
        </w:rPr>
        <w:t>.</w:t>
      </w:r>
      <w:r w:rsidR="00026EA5">
        <w:rPr>
          <w:b/>
        </w:rPr>
        <w:t>070</w:t>
      </w:r>
      <w:r w:rsidR="00AD2C92">
        <w:rPr>
          <w:b/>
        </w:rPr>
        <w:t>.</w:t>
      </w:r>
      <w:r w:rsidR="00026EA5">
        <w:rPr>
          <w:b/>
        </w:rPr>
        <w:t>63</w:t>
      </w:r>
      <w:r w:rsidR="002A5A7D">
        <w:rPr>
          <w:b/>
        </w:rPr>
        <w:t xml:space="preserve"> T/C</w:t>
      </w:r>
      <w:r w:rsidR="00AD2C92">
        <w:rPr>
          <w:b/>
        </w:rPr>
        <w:t xml:space="preserve"> </w:t>
      </w:r>
      <w:r w:rsidR="002A5A7D">
        <w:rPr>
          <w:b/>
        </w:rPr>
        <w:t xml:space="preserve">COMPRA </w:t>
      </w:r>
      <w:r w:rsidR="00AD2C92">
        <w:rPr>
          <w:b/>
        </w:rPr>
        <w:t>3.</w:t>
      </w:r>
      <w:r w:rsidR="00026EA5">
        <w:rPr>
          <w:b/>
        </w:rPr>
        <w:t>665</w:t>
      </w:r>
      <w:r w:rsidR="00BD5A72">
        <w:rPr>
          <w:b/>
        </w:rPr>
        <w:t>0</w:t>
      </w:r>
      <w:r w:rsidR="00325C6D">
        <w:rPr>
          <w:b/>
        </w:rPr>
        <w:t xml:space="preserve"> =</w:t>
      </w:r>
      <w:r w:rsidR="00026EA5">
        <w:rPr>
          <w:b/>
        </w:rPr>
        <w:t>51,568.86</w:t>
      </w:r>
    </w:p>
    <w:p w14:paraId="787F1663" w14:textId="0646B13A" w:rsidR="00C26C47" w:rsidRDefault="006C4CC8" w:rsidP="00862186">
      <w:pPr>
        <w:rPr>
          <w:b/>
        </w:rPr>
      </w:pPr>
      <w:r>
        <w:t xml:space="preserve">                  </w:t>
      </w:r>
    </w:p>
    <w:p w14:paraId="509D97A5" w14:textId="6E953B64" w:rsidR="002A5344" w:rsidRDefault="00862186">
      <w:r>
        <w:rPr>
          <w:b/>
        </w:rPr>
        <w:t xml:space="preserve">                 </w:t>
      </w:r>
      <w:r w:rsidR="00EF2EFB" w:rsidRPr="00C26C47">
        <w:rPr>
          <w:b/>
        </w:rPr>
        <w:t xml:space="preserve">SALDO BBVA DOLARES </w:t>
      </w:r>
      <w:r w:rsidR="00BD5A72">
        <w:rPr>
          <w:b/>
        </w:rPr>
        <w:t>5</w:t>
      </w:r>
      <w:r w:rsidR="00E27F62">
        <w:rPr>
          <w:b/>
        </w:rPr>
        <w:t>,</w:t>
      </w:r>
      <w:r w:rsidR="00BD5A72">
        <w:rPr>
          <w:b/>
        </w:rPr>
        <w:t>3</w:t>
      </w:r>
      <w:r w:rsidR="00026EA5">
        <w:rPr>
          <w:b/>
        </w:rPr>
        <w:t>14.81</w:t>
      </w:r>
      <w:r w:rsidR="00E27F62" w:rsidRPr="00C26C47">
        <w:rPr>
          <w:b/>
        </w:rPr>
        <w:t xml:space="preserve"> </w:t>
      </w:r>
      <w:r w:rsidR="00EF2EFB" w:rsidRPr="00C26C47">
        <w:rPr>
          <w:b/>
        </w:rPr>
        <w:t xml:space="preserve">T/C COMPRA </w:t>
      </w:r>
      <w:r w:rsidR="007E1FF6">
        <w:rPr>
          <w:b/>
        </w:rPr>
        <w:t>3.</w:t>
      </w:r>
      <w:r w:rsidR="00026EA5">
        <w:rPr>
          <w:b/>
        </w:rPr>
        <w:t>6650</w:t>
      </w:r>
      <w:r w:rsidR="00A37F3D">
        <w:rPr>
          <w:b/>
        </w:rPr>
        <w:t xml:space="preserve"> =</w:t>
      </w:r>
      <w:r w:rsidR="005B76BA">
        <w:rPr>
          <w:b/>
        </w:rPr>
        <w:t xml:space="preserve">  </w:t>
      </w:r>
      <w:r w:rsidR="00026EA5">
        <w:rPr>
          <w:b/>
        </w:rPr>
        <w:t>19</w:t>
      </w:r>
      <w:r w:rsidR="00325C6D">
        <w:rPr>
          <w:b/>
        </w:rPr>
        <w:t>,</w:t>
      </w:r>
      <w:r w:rsidR="00026EA5">
        <w:rPr>
          <w:b/>
        </w:rPr>
        <w:t>478.78</w:t>
      </w:r>
      <w:r w:rsidR="006C4CC8">
        <w:t xml:space="preserve">                                            </w:t>
      </w:r>
    </w:p>
    <w:p w14:paraId="48CF6C3C" w14:textId="45A573C1" w:rsidR="00583B2B" w:rsidRDefault="00583B2B"/>
    <w:p w14:paraId="029A03A3" w14:textId="22EE58B1" w:rsidR="00D81439" w:rsidRDefault="006C4CC8">
      <w:pPr>
        <w:rPr>
          <w:b/>
          <w:lang w:val="en-US"/>
        </w:rPr>
      </w:pPr>
      <w:r w:rsidRPr="0059575E">
        <w:t xml:space="preserve">                 </w:t>
      </w:r>
      <w:r w:rsidR="00583B2B" w:rsidRPr="00C26C47">
        <w:rPr>
          <w:b/>
          <w:lang w:val="en-US"/>
        </w:rPr>
        <w:t xml:space="preserve">SALDO SCOTIABANK DOLARES </w:t>
      </w:r>
      <w:r w:rsidR="000A1242">
        <w:rPr>
          <w:b/>
          <w:lang w:val="en-US"/>
        </w:rPr>
        <w:t>4</w:t>
      </w:r>
      <w:r w:rsidR="009E0584">
        <w:rPr>
          <w:b/>
          <w:lang w:val="en-US"/>
        </w:rPr>
        <w:t>,</w:t>
      </w:r>
      <w:r w:rsidR="000A1242">
        <w:rPr>
          <w:b/>
          <w:lang w:val="en-US"/>
        </w:rPr>
        <w:t>342</w:t>
      </w:r>
      <w:r w:rsidR="00A57E8F">
        <w:rPr>
          <w:b/>
          <w:lang w:val="en-US"/>
        </w:rPr>
        <w:t>.</w:t>
      </w:r>
      <w:r w:rsidR="000A1242">
        <w:rPr>
          <w:b/>
          <w:lang w:val="en-US"/>
        </w:rPr>
        <w:t>30</w:t>
      </w:r>
      <w:r w:rsidRPr="00C26C47">
        <w:rPr>
          <w:b/>
          <w:lang w:val="en-US"/>
        </w:rPr>
        <w:t xml:space="preserve"> T</w:t>
      </w:r>
      <w:r w:rsidR="00583B2B" w:rsidRPr="00C26C47">
        <w:rPr>
          <w:b/>
          <w:lang w:val="en-US"/>
        </w:rPr>
        <w:t xml:space="preserve">/C COMPRA </w:t>
      </w:r>
      <w:r w:rsidR="009E0584">
        <w:rPr>
          <w:b/>
          <w:lang w:val="en-US"/>
        </w:rPr>
        <w:t>3.</w:t>
      </w:r>
      <w:r w:rsidR="000A1242">
        <w:rPr>
          <w:b/>
          <w:lang w:val="en-US"/>
        </w:rPr>
        <w:t>665</w:t>
      </w:r>
      <w:r w:rsidR="00BD5A72">
        <w:rPr>
          <w:b/>
          <w:lang w:val="en-US"/>
        </w:rPr>
        <w:t>0</w:t>
      </w:r>
      <w:r w:rsidR="00005816">
        <w:rPr>
          <w:b/>
          <w:lang w:val="en-US"/>
        </w:rPr>
        <w:t xml:space="preserve"> =</w:t>
      </w:r>
      <w:r w:rsidR="00862186">
        <w:rPr>
          <w:b/>
          <w:lang w:val="en-US"/>
        </w:rPr>
        <w:t xml:space="preserve"> </w:t>
      </w:r>
      <w:r w:rsidR="000A1242">
        <w:rPr>
          <w:b/>
          <w:lang w:val="en-US"/>
        </w:rPr>
        <w:t>1</w:t>
      </w:r>
      <w:r w:rsidR="00BD5A72">
        <w:rPr>
          <w:b/>
          <w:lang w:val="en-US"/>
        </w:rPr>
        <w:t>5</w:t>
      </w:r>
      <w:r w:rsidR="009E0584">
        <w:rPr>
          <w:b/>
          <w:lang w:val="en-US"/>
        </w:rPr>
        <w:t>,</w:t>
      </w:r>
      <w:r w:rsidR="000A1242">
        <w:rPr>
          <w:b/>
          <w:lang w:val="en-US"/>
        </w:rPr>
        <w:t>91</w:t>
      </w:r>
      <w:r w:rsidR="00BD5A72">
        <w:rPr>
          <w:b/>
          <w:lang w:val="en-US"/>
        </w:rPr>
        <w:t>4.</w:t>
      </w:r>
      <w:r w:rsidR="000A1242">
        <w:rPr>
          <w:b/>
          <w:lang w:val="en-US"/>
        </w:rPr>
        <w:t>5</w:t>
      </w:r>
      <w:r w:rsidR="00BD5A72">
        <w:rPr>
          <w:b/>
          <w:lang w:val="en-US"/>
        </w:rPr>
        <w:t>3</w:t>
      </w:r>
    </w:p>
    <w:p w14:paraId="2178B56D" w14:textId="77777777" w:rsidR="002746E7" w:rsidRDefault="002746E7">
      <w:pPr>
        <w:rPr>
          <w:b/>
          <w:lang w:val="en-US"/>
        </w:rPr>
      </w:pPr>
    </w:p>
    <w:p w14:paraId="111B8158" w14:textId="07BBD399" w:rsidR="00832D4D" w:rsidRDefault="002746E7">
      <w:pPr>
        <w:rPr>
          <w:b/>
          <w:lang w:val="en-US"/>
        </w:rPr>
      </w:pPr>
      <w:r>
        <w:rPr>
          <w:b/>
          <w:lang w:val="en-US"/>
        </w:rPr>
        <w:t xml:space="preserve">             </w:t>
      </w:r>
      <w:r w:rsidR="000A27A8">
        <w:rPr>
          <w:b/>
          <w:lang w:val="en-US"/>
        </w:rPr>
        <w:t xml:space="preserve">                        </w:t>
      </w:r>
      <w:r>
        <w:rPr>
          <w:b/>
          <w:lang w:val="en-US"/>
        </w:rPr>
        <w:t xml:space="preserve">   SALDO CTA TARJETAS VISANET </w:t>
      </w:r>
      <w:r w:rsidR="00D61C2B">
        <w:rPr>
          <w:b/>
          <w:lang w:val="en-US"/>
        </w:rPr>
        <w:t>BBVA =</w:t>
      </w:r>
      <w:r>
        <w:rPr>
          <w:b/>
          <w:lang w:val="en-US"/>
        </w:rPr>
        <w:t xml:space="preserve"> </w:t>
      </w:r>
      <w:r w:rsidR="00BE3E89">
        <w:rPr>
          <w:b/>
          <w:lang w:val="en-US"/>
        </w:rPr>
        <w:t>4,614.64</w:t>
      </w:r>
    </w:p>
    <w:p w14:paraId="28DC5682" w14:textId="77777777" w:rsidR="007F65C8" w:rsidRDefault="007F65C8">
      <w:pPr>
        <w:rPr>
          <w:b/>
          <w:lang w:val="en-US"/>
        </w:rPr>
      </w:pPr>
    </w:p>
    <w:p w14:paraId="27EF704D" w14:textId="4BB14B94" w:rsidR="007F65C8" w:rsidRP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SALDO CTA TARJETA DE CREDITO AMERICAN EXPRESS BBVA= </w:t>
      </w:r>
      <w:r w:rsidR="00BE3E89">
        <w:rPr>
          <w:b/>
          <w:lang w:val="en-US"/>
        </w:rPr>
        <w:t>192.00</w:t>
      </w:r>
    </w:p>
    <w:p w14:paraId="1BEBB6DE" w14:textId="0BB0974D" w:rsidR="00BE3E89" w:rsidRDefault="00BE3E89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10A9148E" wp14:editId="7A6BCA65">
            <wp:extent cx="5612130" cy="258064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BC364" w14:textId="33195C12" w:rsidR="007F65C8" w:rsidRPr="007F65C8" w:rsidRDefault="007F65C8">
      <w:pPr>
        <w:rPr>
          <w:b/>
          <w:lang w:val="en-US"/>
        </w:rPr>
      </w:pPr>
    </w:p>
    <w:p w14:paraId="3D29AB14" w14:textId="36A814E9" w:rsidR="00764573" w:rsidRDefault="00764573"/>
    <w:p w14:paraId="71676BEC" w14:textId="3F1D3953" w:rsidR="00B75C4A" w:rsidRDefault="00BE3E89">
      <w:r>
        <w:rPr>
          <w:noProof/>
          <w:lang w:eastAsia="es-PE"/>
        </w:rPr>
        <w:drawing>
          <wp:inline distT="0" distB="0" distL="0" distR="0" wp14:anchorId="5F2D0D60" wp14:editId="160A34EA">
            <wp:extent cx="5612130" cy="3843020"/>
            <wp:effectExtent l="0" t="0" r="7620" b="508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55FFA" w14:textId="485F721F" w:rsidR="002A5B50" w:rsidRDefault="002A5B50">
      <w:r>
        <w:rPr>
          <w:noProof/>
          <w:lang w:eastAsia="es-PE"/>
        </w:rPr>
        <w:drawing>
          <wp:inline distT="0" distB="0" distL="0" distR="0" wp14:anchorId="10A9DCD1" wp14:editId="790B1A68">
            <wp:extent cx="5612130" cy="2347595"/>
            <wp:effectExtent l="0" t="0" r="7620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7FD9767" w14:textId="5C52BA08" w:rsidR="00100620" w:rsidRDefault="00100620"/>
    <w:p w14:paraId="423997CB" w14:textId="7433380E" w:rsidR="001C25F3" w:rsidRDefault="002E2A6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764573">
        <w:rPr>
          <w:b/>
          <w:sz w:val="32"/>
          <w:szCs w:val="32"/>
        </w:rPr>
        <w:t xml:space="preserve">CTA 10 AL </w:t>
      </w:r>
      <w:r w:rsidR="009F0D0B">
        <w:rPr>
          <w:b/>
          <w:sz w:val="32"/>
          <w:szCs w:val="32"/>
        </w:rPr>
        <w:t>31</w:t>
      </w:r>
      <w:r w:rsidR="00764573">
        <w:rPr>
          <w:b/>
          <w:sz w:val="32"/>
          <w:szCs w:val="32"/>
        </w:rPr>
        <w:t xml:space="preserve"> DE </w:t>
      </w:r>
      <w:r w:rsidR="009F0D0B">
        <w:rPr>
          <w:b/>
          <w:sz w:val="32"/>
          <w:szCs w:val="32"/>
        </w:rPr>
        <w:t>MAYO</w:t>
      </w:r>
      <w:r w:rsidR="00764573">
        <w:rPr>
          <w:b/>
          <w:sz w:val="32"/>
          <w:szCs w:val="32"/>
        </w:rPr>
        <w:t xml:space="preserve"> 202</w:t>
      </w:r>
      <w:r w:rsidR="00100620">
        <w:rPr>
          <w:b/>
          <w:sz w:val="32"/>
          <w:szCs w:val="32"/>
        </w:rPr>
        <w:t>2</w:t>
      </w:r>
    </w:p>
    <w:p w14:paraId="0C244EB1" w14:textId="20868035" w:rsidR="00462AE2" w:rsidRDefault="00462AE2"/>
    <w:p w14:paraId="34AB8B6C" w14:textId="62F13AAF" w:rsidR="00F1333F" w:rsidRDefault="00F1333F"/>
    <w:sectPr w:rsidR="00F133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E9"/>
    <w:rsid w:val="00000BAF"/>
    <w:rsid w:val="00005816"/>
    <w:rsid w:val="000079A1"/>
    <w:rsid w:val="000172D4"/>
    <w:rsid w:val="00026EA5"/>
    <w:rsid w:val="00047F9D"/>
    <w:rsid w:val="000523CE"/>
    <w:rsid w:val="00054E49"/>
    <w:rsid w:val="00060510"/>
    <w:rsid w:val="00064F6B"/>
    <w:rsid w:val="00067C06"/>
    <w:rsid w:val="00071AA0"/>
    <w:rsid w:val="00073A58"/>
    <w:rsid w:val="00091DE8"/>
    <w:rsid w:val="00092F38"/>
    <w:rsid w:val="00095084"/>
    <w:rsid w:val="000951D0"/>
    <w:rsid w:val="000A09A2"/>
    <w:rsid w:val="000A1242"/>
    <w:rsid w:val="000A27A8"/>
    <w:rsid w:val="000A4BC0"/>
    <w:rsid w:val="000C262E"/>
    <w:rsid w:val="000C3FA9"/>
    <w:rsid w:val="000D1492"/>
    <w:rsid w:val="000E55B1"/>
    <w:rsid w:val="000E71E2"/>
    <w:rsid w:val="00100620"/>
    <w:rsid w:val="00107DDC"/>
    <w:rsid w:val="001172E4"/>
    <w:rsid w:val="00117AE6"/>
    <w:rsid w:val="0012100A"/>
    <w:rsid w:val="001275FC"/>
    <w:rsid w:val="00136BDA"/>
    <w:rsid w:val="001403D5"/>
    <w:rsid w:val="00144187"/>
    <w:rsid w:val="00145A06"/>
    <w:rsid w:val="00146502"/>
    <w:rsid w:val="00146B7F"/>
    <w:rsid w:val="00150874"/>
    <w:rsid w:val="001516E4"/>
    <w:rsid w:val="00154901"/>
    <w:rsid w:val="001551E4"/>
    <w:rsid w:val="00156FA4"/>
    <w:rsid w:val="00163695"/>
    <w:rsid w:val="001716C7"/>
    <w:rsid w:val="00191FD3"/>
    <w:rsid w:val="00195883"/>
    <w:rsid w:val="001A0AD1"/>
    <w:rsid w:val="001A3FA6"/>
    <w:rsid w:val="001B475E"/>
    <w:rsid w:val="001C00CE"/>
    <w:rsid w:val="001C25F3"/>
    <w:rsid w:val="001C472C"/>
    <w:rsid w:val="001D1C75"/>
    <w:rsid w:val="001D262D"/>
    <w:rsid w:val="001D2CAE"/>
    <w:rsid w:val="001D4506"/>
    <w:rsid w:val="001D5488"/>
    <w:rsid w:val="001E6209"/>
    <w:rsid w:val="00201588"/>
    <w:rsid w:val="00201604"/>
    <w:rsid w:val="002063BD"/>
    <w:rsid w:val="002121D2"/>
    <w:rsid w:val="00224457"/>
    <w:rsid w:val="002247C3"/>
    <w:rsid w:val="00226F7D"/>
    <w:rsid w:val="00227142"/>
    <w:rsid w:val="002278DB"/>
    <w:rsid w:val="00236F25"/>
    <w:rsid w:val="002534F5"/>
    <w:rsid w:val="0025431A"/>
    <w:rsid w:val="00264318"/>
    <w:rsid w:val="00272B3E"/>
    <w:rsid w:val="00273359"/>
    <w:rsid w:val="002746E7"/>
    <w:rsid w:val="002747D2"/>
    <w:rsid w:val="00275748"/>
    <w:rsid w:val="002914A0"/>
    <w:rsid w:val="00291967"/>
    <w:rsid w:val="002A01A3"/>
    <w:rsid w:val="002A5344"/>
    <w:rsid w:val="002A5A7D"/>
    <w:rsid w:val="002A5B50"/>
    <w:rsid w:val="002A6F67"/>
    <w:rsid w:val="002B014C"/>
    <w:rsid w:val="002B288A"/>
    <w:rsid w:val="002B5A06"/>
    <w:rsid w:val="002B6DFD"/>
    <w:rsid w:val="002C1CA3"/>
    <w:rsid w:val="002C2F2A"/>
    <w:rsid w:val="002D0023"/>
    <w:rsid w:val="002D0601"/>
    <w:rsid w:val="002D280B"/>
    <w:rsid w:val="002E1830"/>
    <w:rsid w:val="002E2A62"/>
    <w:rsid w:val="002E6B2D"/>
    <w:rsid w:val="003045D7"/>
    <w:rsid w:val="0031677F"/>
    <w:rsid w:val="003202EA"/>
    <w:rsid w:val="00325C6D"/>
    <w:rsid w:val="00331D4C"/>
    <w:rsid w:val="00335FF1"/>
    <w:rsid w:val="003449B3"/>
    <w:rsid w:val="003507DC"/>
    <w:rsid w:val="0035168A"/>
    <w:rsid w:val="003518F8"/>
    <w:rsid w:val="00364BC9"/>
    <w:rsid w:val="00367DA0"/>
    <w:rsid w:val="0037039C"/>
    <w:rsid w:val="00372EF1"/>
    <w:rsid w:val="00380DD5"/>
    <w:rsid w:val="00381898"/>
    <w:rsid w:val="00385511"/>
    <w:rsid w:val="00394865"/>
    <w:rsid w:val="003A0343"/>
    <w:rsid w:val="003A7D5C"/>
    <w:rsid w:val="003B5CD5"/>
    <w:rsid w:val="003C05B2"/>
    <w:rsid w:val="003C45A9"/>
    <w:rsid w:val="003D5DBC"/>
    <w:rsid w:val="003F1A0D"/>
    <w:rsid w:val="003F5998"/>
    <w:rsid w:val="003F5F3E"/>
    <w:rsid w:val="00412ACE"/>
    <w:rsid w:val="004144E4"/>
    <w:rsid w:val="00414EA1"/>
    <w:rsid w:val="004166BB"/>
    <w:rsid w:val="00436887"/>
    <w:rsid w:val="00437EAB"/>
    <w:rsid w:val="004413AE"/>
    <w:rsid w:val="00441D67"/>
    <w:rsid w:val="004423F1"/>
    <w:rsid w:val="00445283"/>
    <w:rsid w:val="00447063"/>
    <w:rsid w:val="004509C4"/>
    <w:rsid w:val="00451728"/>
    <w:rsid w:val="00453D14"/>
    <w:rsid w:val="00462AE2"/>
    <w:rsid w:val="00465BE7"/>
    <w:rsid w:val="00467032"/>
    <w:rsid w:val="00467A21"/>
    <w:rsid w:val="004724C5"/>
    <w:rsid w:val="004853BF"/>
    <w:rsid w:val="00490B9C"/>
    <w:rsid w:val="00496FF9"/>
    <w:rsid w:val="004A2A4F"/>
    <w:rsid w:val="004A2DFF"/>
    <w:rsid w:val="004A3833"/>
    <w:rsid w:val="004A6379"/>
    <w:rsid w:val="004B4024"/>
    <w:rsid w:val="004D1106"/>
    <w:rsid w:val="004D311A"/>
    <w:rsid w:val="004D381B"/>
    <w:rsid w:val="004D565F"/>
    <w:rsid w:val="004D7D4A"/>
    <w:rsid w:val="004E765B"/>
    <w:rsid w:val="004F2E5C"/>
    <w:rsid w:val="004F392D"/>
    <w:rsid w:val="00500B41"/>
    <w:rsid w:val="005076FE"/>
    <w:rsid w:val="00514417"/>
    <w:rsid w:val="00515E02"/>
    <w:rsid w:val="00521979"/>
    <w:rsid w:val="00524AD1"/>
    <w:rsid w:val="005254A0"/>
    <w:rsid w:val="0053514E"/>
    <w:rsid w:val="0054011A"/>
    <w:rsid w:val="00541466"/>
    <w:rsid w:val="00552297"/>
    <w:rsid w:val="00561414"/>
    <w:rsid w:val="00572612"/>
    <w:rsid w:val="00577A17"/>
    <w:rsid w:val="00583B2B"/>
    <w:rsid w:val="00593F26"/>
    <w:rsid w:val="0059575E"/>
    <w:rsid w:val="005B43CD"/>
    <w:rsid w:val="005B76BA"/>
    <w:rsid w:val="005C2BEC"/>
    <w:rsid w:val="005E2C2A"/>
    <w:rsid w:val="005E3A1F"/>
    <w:rsid w:val="005E5694"/>
    <w:rsid w:val="005E6238"/>
    <w:rsid w:val="005F1B6E"/>
    <w:rsid w:val="005F2B4F"/>
    <w:rsid w:val="005F4582"/>
    <w:rsid w:val="00604EDD"/>
    <w:rsid w:val="006112DE"/>
    <w:rsid w:val="00615DAD"/>
    <w:rsid w:val="006212D8"/>
    <w:rsid w:val="00626019"/>
    <w:rsid w:val="00630866"/>
    <w:rsid w:val="00635C98"/>
    <w:rsid w:val="00641F19"/>
    <w:rsid w:val="00646042"/>
    <w:rsid w:val="00650D48"/>
    <w:rsid w:val="00657A2B"/>
    <w:rsid w:val="006637CD"/>
    <w:rsid w:val="0066565C"/>
    <w:rsid w:val="006704E9"/>
    <w:rsid w:val="00673F06"/>
    <w:rsid w:val="00674376"/>
    <w:rsid w:val="00675130"/>
    <w:rsid w:val="00681237"/>
    <w:rsid w:val="00685A49"/>
    <w:rsid w:val="00692A2E"/>
    <w:rsid w:val="00694CBA"/>
    <w:rsid w:val="006A1820"/>
    <w:rsid w:val="006A187D"/>
    <w:rsid w:val="006A3451"/>
    <w:rsid w:val="006A545F"/>
    <w:rsid w:val="006C2F1E"/>
    <w:rsid w:val="006C4CC8"/>
    <w:rsid w:val="006C5269"/>
    <w:rsid w:val="006C626B"/>
    <w:rsid w:val="006D0A88"/>
    <w:rsid w:val="006E032C"/>
    <w:rsid w:val="006E2589"/>
    <w:rsid w:val="006E4C07"/>
    <w:rsid w:val="006F23CC"/>
    <w:rsid w:val="006F279D"/>
    <w:rsid w:val="006F3537"/>
    <w:rsid w:val="006F377D"/>
    <w:rsid w:val="006F468A"/>
    <w:rsid w:val="00710D44"/>
    <w:rsid w:val="00713C9F"/>
    <w:rsid w:val="00713DB4"/>
    <w:rsid w:val="007169F5"/>
    <w:rsid w:val="00722D88"/>
    <w:rsid w:val="0072685C"/>
    <w:rsid w:val="0073425B"/>
    <w:rsid w:val="00736085"/>
    <w:rsid w:val="00740DF1"/>
    <w:rsid w:val="00740FE4"/>
    <w:rsid w:val="007465AC"/>
    <w:rsid w:val="00754759"/>
    <w:rsid w:val="007605B8"/>
    <w:rsid w:val="00764573"/>
    <w:rsid w:val="00780BA7"/>
    <w:rsid w:val="00786611"/>
    <w:rsid w:val="00786F39"/>
    <w:rsid w:val="0079130D"/>
    <w:rsid w:val="00795A9A"/>
    <w:rsid w:val="007A0EAF"/>
    <w:rsid w:val="007D5447"/>
    <w:rsid w:val="007E1FF6"/>
    <w:rsid w:val="007E2632"/>
    <w:rsid w:val="007E32AA"/>
    <w:rsid w:val="007F3D25"/>
    <w:rsid w:val="007F65C8"/>
    <w:rsid w:val="007F6A82"/>
    <w:rsid w:val="008006C6"/>
    <w:rsid w:val="00800A65"/>
    <w:rsid w:val="008166A8"/>
    <w:rsid w:val="00816E5E"/>
    <w:rsid w:val="00816F65"/>
    <w:rsid w:val="008228B0"/>
    <w:rsid w:val="00823E36"/>
    <w:rsid w:val="008266C9"/>
    <w:rsid w:val="00832D4D"/>
    <w:rsid w:val="00847135"/>
    <w:rsid w:val="00850497"/>
    <w:rsid w:val="0085212D"/>
    <w:rsid w:val="00854E53"/>
    <w:rsid w:val="00855642"/>
    <w:rsid w:val="00855F2F"/>
    <w:rsid w:val="00860A22"/>
    <w:rsid w:val="00861876"/>
    <w:rsid w:val="00862186"/>
    <w:rsid w:val="008626A3"/>
    <w:rsid w:val="00876ECB"/>
    <w:rsid w:val="00877816"/>
    <w:rsid w:val="008A16D4"/>
    <w:rsid w:val="008A20C1"/>
    <w:rsid w:val="008C4F4F"/>
    <w:rsid w:val="008C52E7"/>
    <w:rsid w:val="008D670D"/>
    <w:rsid w:val="008E4039"/>
    <w:rsid w:val="008E44FB"/>
    <w:rsid w:val="008E5D77"/>
    <w:rsid w:val="008F2311"/>
    <w:rsid w:val="008F67B5"/>
    <w:rsid w:val="00906469"/>
    <w:rsid w:val="0091352F"/>
    <w:rsid w:val="00914427"/>
    <w:rsid w:val="00916616"/>
    <w:rsid w:val="00931DD0"/>
    <w:rsid w:val="00933E45"/>
    <w:rsid w:val="0093613F"/>
    <w:rsid w:val="009366F4"/>
    <w:rsid w:val="00947FD9"/>
    <w:rsid w:val="009502FF"/>
    <w:rsid w:val="009507C7"/>
    <w:rsid w:val="00950DE9"/>
    <w:rsid w:val="00951A92"/>
    <w:rsid w:val="00961AD3"/>
    <w:rsid w:val="00965412"/>
    <w:rsid w:val="00970B89"/>
    <w:rsid w:val="00976773"/>
    <w:rsid w:val="00977542"/>
    <w:rsid w:val="00981861"/>
    <w:rsid w:val="00983D80"/>
    <w:rsid w:val="0099016B"/>
    <w:rsid w:val="0099472A"/>
    <w:rsid w:val="009A378A"/>
    <w:rsid w:val="009A4996"/>
    <w:rsid w:val="009B5B95"/>
    <w:rsid w:val="009C0AFD"/>
    <w:rsid w:val="009C3F72"/>
    <w:rsid w:val="009D00C8"/>
    <w:rsid w:val="009D0630"/>
    <w:rsid w:val="009D43D8"/>
    <w:rsid w:val="009D4B53"/>
    <w:rsid w:val="009D55E5"/>
    <w:rsid w:val="009D5949"/>
    <w:rsid w:val="009D5A5C"/>
    <w:rsid w:val="009E0584"/>
    <w:rsid w:val="009E2D67"/>
    <w:rsid w:val="009E67FE"/>
    <w:rsid w:val="009F0D0B"/>
    <w:rsid w:val="009F3DB4"/>
    <w:rsid w:val="009F5739"/>
    <w:rsid w:val="00A0163F"/>
    <w:rsid w:val="00A15A5C"/>
    <w:rsid w:val="00A203AC"/>
    <w:rsid w:val="00A24411"/>
    <w:rsid w:val="00A32F52"/>
    <w:rsid w:val="00A32F98"/>
    <w:rsid w:val="00A36933"/>
    <w:rsid w:val="00A37F3D"/>
    <w:rsid w:val="00A43DE6"/>
    <w:rsid w:val="00A55505"/>
    <w:rsid w:val="00A57E8F"/>
    <w:rsid w:val="00A62567"/>
    <w:rsid w:val="00A76F8B"/>
    <w:rsid w:val="00A80BFD"/>
    <w:rsid w:val="00A80D1C"/>
    <w:rsid w:val="00A86328"/>
    <w:rsid w:val="00A86F17"/>
    <w:rsid w:val="00A94135"/>
    <w:rsid w:val="00AA67BB"/>
    <w:rsid w:val="00AB7A2D"/>
    <w:rsid w:val="00AC368D"/>
    <w:rsid w:val="00AD2C92"/>
    <w:rsid w:val="00AE12D7"/>
    <w:rsid w:val="00AE49C8"/>
    <w:rsid w:val="00AF34D5"/>
    <w:rsid w:val="00AF7BEC"/>
    <w:rsid w:val="00B032A4"/>
    <w:rsid w:val="00B13647"/>
    <w:rsid w:val="00B21316"/>
    <w:rsid w:val="00B3083F"/>
    <w:rsid w:val="00B4027F"/>
    <w:rsid w:val="00B42C18"/>
    <w:rsid w:val="00B47FB2"/>
    <w:rsid w:val="00B57D8A"/>
    <w:rsid w:val="00B607F9"/>
    <w:rsid w:val="00B663E3"/>
    <w:rsid w:val="00B714C7"/>
    <w:rsid w:val="00B74743"/>
    <w:rsid w:val="00B75C4A"/>
    <w:rsid w:val="00B8072F"/>
    <w:rsid w:val="00B87795"/>
    <w:rsid w:val="00BA1E00"/>
    <w:rsid w:val="00BA3811"/>
    <w:rsid w:val="00BB0FA4"/>
    <w:rsid w:val="00BC015F"/>
    <w:rsid w:val="00BC3191"/>
    <w:rsid w:val="00BD46EF"/>
    <w:rsid w:val="00BD5A72"/>
    <w:rsid w:val="00BE254D"/>
    <w:rsid w:val="00BE3E89"/>
    <w:rsid w:val="00BE6B0F"/>
    <w:rsid w:val="00C03A36"/>
    <w:rsid w:val="00C079DB"/>
    <w:rsid w:val="00C1251A"/>
    <w:rsid w:val="00C17DDF"/>
    <w:rsid w:val="00C2108C"/>
    <w:rsid w:val="00C24338"/>
    <w:rsid w:val="00C26C47"/>
    <w:rsid w:val="00C33891"/>
    <w:rsid w:val="00C37CB1"/>
    <w:rsid w:val="00C545CD"/>
    <w:rsid w:val="00C57DDE"/>
    <w:rsid w:val="00C724FA"/>
    <w:rsid w:val="00C73C78"/>
    <w:rsid w:val="00C8240F"/>
    <w:rsid w:val="00C858C8"/>
    <w:rsid w:val="00C85B37"/>
    <w:rsid w:val="00CB6462"/>
    <w:rsid w:val="00CC3F6D"/>
    <w:rsid w:val="00CD23D1"/>
    <w:rsid w:val="00CD7145"/>
    <w:rsid w:val="00CE2892"/>
    <w:rsid w:val="00CF42A1"/>
    <w:rsid w:val="00CF5F9E"/>
    <w:rsid w:val="00CF7D0E"/>
    <w:rsid w:val="00D02125"/>
    <w:rsid w:val="00D05353"/>
    <w:rsid w:val="00D06B7A"/>
    <w:rsid w:val="00D17C9B"/>
    <w:rsid w:val="00D22343"/>
    <w:rsid w:val="00D22DB2"/>
    <w:rsid w:val="00D23691"/>
    <w:rsid w:val="00D429EE"/>
    <w:rsid w:val="00D442FA"/>
    <w:rsid w:val="00D4606F"/>
    <w:rsid w:val="00D51515"/>
    <w:rsid w:val="00D61C2B"/>
    <w:rsid w:val="00D63485"/>
    <w:rsid w:val="00D63DC6"/>
    <w:rsid w:val="00D67C81"/>
    <w:rsid w:val="00D81439"/>
    <w:rsid w:val="00D81DBC"/>
    <w:rsid w:val="00D83FCD"/>
    <w:rsid w:val="00D87B15"/>
    <w:rsid w:val="00D91588"/>
    <w:rsid w:val="00DA0587"/>
    <w:rsid w:val="00DA5AE9"/>
    <w:rsid w:val="00DB0664"/>
    <w:rsid w:val="00DB2340"/>
    <w:rsid w:val="00DB57CF"/>
    <w:rsid w:val="00DC7D9A"/>
    <w:rsid w:val="00DD10FE"/>
    <w:rsid w:val="00DD154F"/>
    <w:rsid w:val="00DD4869"/>
    <w:rsid w:val="00DE1194"/>
    <w:rsid w:val="00DE57C4"/>
    <w:rsid w:val="00DE5E3A"/>
    <w:rsid w:val="00DF064B"/>
    <w:rsid w:val="00E0129E"/>
    <w:rsid w:val="00E0185D"/>
    <w:rsid w:val="00E058A3"/>
    <w:rsid w:val="00E11926"/>
    <w:rsid w:val="00E16540"/>
    <w:rsid w:val="00E2066C"/>
    <w:rsid w:val="00E27F62"/>
    <w:rsid w:val="00E321F7"/>
    <w:rsid w:val="00E35BA8"/>
    <w:rsid w:val="00E4736D"/>
    <w:rsid w:val="00E503E4"/>
    <w:rsid w:val="00E50ABE"/>
    <w:rsid w:val="00E60518"/>
    <w:rsid w:val="00E7281C"/>
    <w:rsid w:val="00E73038"/>
    <w:rsid w:val="00E83B72"/>
    <w:rsid w:val="00E93AAD"/>
    <w:rsid w:val="00EA1521"/>
    <w:rsid w:val="00EA25AD"/>
    <w:rsid w:val="00EA6C04"/>
    <w:rsid w:val="00EB0DCE"/>
    <w:rsid w:val="00EB3DF2"/>
    <w:rsid w:val="00EC4793"/>
    <w:rsid w:val="00EC77A1"/>
    <w:rsid w:val="00EE141B"/>
    <w:rsid w:val="00EE3DF3"/>
    <w:rsid w:val="00EF0DFD"/>
    <w:rsid w:val="00EF2EFB"/>
    <w:rsid w:val="00EF6843"/>
    <w:rsid w:val="00EF6D8A"/>
    <w:rsid w:val="00F05060"/>
    <w:rsid w:val="00F06F7B"/>
    <w:rsid w:val="00F1333F"/>
    <w:rsid w:val="00F133D7"/>
    <w:rsid w:val="00F167CC"/>
    <w:rsid w:val="00F4085F"/>
    <w:rsid w:val="00F40F64"/>
    <w:rsid w:val="00F4183D"/>
    <w:rsid w:val="00F42699"/>
    <w:rsid w:val="00F4530F"/>
    <w:rsid w:val="00F51C9F"/>
    <w:rsid w:val="00F537F2"/>
    <w:rsid w:val="00F62A89"/>
    <w:rsid w:val="00F62B84"/>
    <w:rsid w:val="00F64BB5"/>
    <w:rsid w:val="00F70E41"/>
    <w:rsid w:val="00F7796E"/>
    <w:rsid w:val="00F82A0B"/>
    <w:rsid w:val="00F85AFD"/>
    <w:rsid w:val="00F87A8E"/>
    <w:rsid w:val="00F918D2"/>
    <w:rsid w:val="00F92C98"/>
    <w:rsid w:val="00FA1D95"/>
    <w:rsid w:val="00FA373A"/>
    <w:rsid w:val="00FA3790"/>
    <w:rsid w:val="00FB0B7F"/>
    <w:rsid w:val="00FB2DA1"/>
    <w:rsid w:val="00FB4CDE"/>
    <w:rsid w:val="00FC1A82"/>
    <w:rsid w:val="00FD34F6"/>
    <w:rsid w:val="00FD3D43"/>
    <w:rsid w:val="00FD4B52"/>
    <w:rsid w:val="00FD673B"/>
    <w:rsid w:val="00FE7ED5"/>
    <w:rsid w:val="00FF0D80"/>
    <w:rsid w:val="00FF26E8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8A62"/>
  <w15:chartTrackingRefBased/>
  <w15:docId w15:val="{C249F4CC-D63B-49C3-BA64-E206BB16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D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BD46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D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15</Pages>
  <Words>508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</dc:creator>
  <cp:keywords/>
  <dc:description/>
  <cp:lastModifiedBy>Angelica</cp:lastModifiedBy>
  <cp:revision>52</cp:revision>
  <dcterms:created xsi:type="dcterms:W3CDTF">2022-05-24T18:06:00Z</dcterms:created>
  <dcterms:modified xsi:type="dcterms:W3CDTF">2022-07-06T18:36:00Z</dcterms:modified>
</cp:coreProperties>
</file>