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2E4F6B" w14:textId="77777777" w:rsidR="003E5F09" w:rsidRDefault="00757A63" w:rsidP="00757A63">
      <w:pPr>
        <w:jc w:val="center"/>
        <w:rPr>
          <w:b/>
          <w:u w:val="single"/>
        </w:rPr>
      </w:pPr>
      <w:r w:rsidRPr="00757A63">
        <w:rPr>
          <w:b/>
          <w:u w:val="single"/>
        </w:rPr>
        <w:t>CONTRATO DE CONDICIONES DE USO GEN</w:t>
      </w:r>
      <w:r>
        <w:rPr>
          <w:b/>
          <w:u w:val="single"/>
        </w:rPr>
        <w:t>ERALES DEL SERVICIO DE COPIAS DE SEGURIDAD EN NUBE PRIVADA</w:t>
      </w:r>
    </w:p>
    <w:p w14:paraId="1BFAEC1E" w14:textId="77777777" w:rsidR="00757A63" w:rsidRDefault="00757A63" w:rsidP="00757A63">
      <w:pPr>
        <w:rPr>
          <w:b/>
          <w:u w:val="single"/>
        </w:rPr>
      </w:pPr>
      <w:r>
        <w:rPr>
          <w:b/>
          <w:u w:val="single"/>
        </w:rPr>
        <w:t>PARTES CONTRATANTES</w:t>
      </w:r>
    </w:p>
    <w:p w14:paraId="04410010" w14:textId="18E7CDF2" w:rsidR="00757A63" w:rsidRDefault="00757A63" w:rsidP="00757A63">
      <w:pPr>
        <w:jc w:val="both"/>
      </w:pPr>
      <w:r>
        <w:t>El presente contrato lo suscriben por medio de este documento por una parte</w:t>
      </w:r>
      <w:r w:rsidR="008A759B">
        <w:t xml:space="preserve"> </w:t>
      </w:r>
      <w:r w:rsidR="0025760E">
        <w:rPr>
          <w:b/>
          <w:bCs/>
        </w:rPr>
        <w:t>LAZARO ALFARO ANDRE LEVI</w:t>
      </w:r>
      <w:r w:rsidRPr="007E2AC1">
        <w:rPr>
          <w:b/>
        </w:rPr>
        <w:t>,</w:t>
      </w:r>
      <w:r>
        <w:t xml:space="preserve"> con RUC N°</w:t>
      </w:r>
      <w:r w:rsidR="008A759B">
        <w:t xml:space="preserve"> 10467478295</w:t>
      </w:r>
      <w:r>
        <w:t xml:space="preserve">, con dirección fiscal en </w:t>
      </w:r>
      <w:r w:rsidR="008A759B">
        <w:t>AV. España 2155 INT. 20 1er Piso C.C. El Protector</w:t>
      </w:r>
      <w:r>
        <w:t>, Distrito</w:t>
      </w:r>
      <w:r w:rsidR="00734E0E">
        <w:t xml:space="preserve"> </w:t>
      </w:r>
      <w:r w:rsidR="00CC5C93">
        <w:t>de</w:t>
      </w:r>
      <w:r w:rsidR="008A759B">
        <w:t xml:space="preserve"> Trujillo</w:t>
      </w:r>
      <w:r w:rsidR="00734E0E">
        <w:t>,</w:t>
      </w:r>
      <w:r>
        <w:t xml:space="preserve"> Provincia de Trujillo, Departamento de La Libertad</w:t>
      </w:r>
      <w:r w:rsidR="0035670D">
        <w:t xml:space="preserve"> </w:t>
      </w:r>
      <w:r w:rsidR="003C24B2">
        <w:t>a quien en adelante se le denominará EL PROVEEDOR</w:t>
      </w:r>
      <w:r>
        <w:t xml:space="preserve"> y por otra parte </w:t>
      </w:r>
      <w:r w:rsidR="001F2B42">
        <w:rPr>
          <w:b/>
        </w:rPr>
        <w:t>REPUESTOS MIGUELITOS</w:t>
      </w:r>
      <w:r w:rsidRPr="007E2AC1">
        <w:rPr>
          <w:b/>
        </w:rPr>
        <w:t xml:space="preserve"> S.A.</w:t>
      </w:r>
      <w:r w:rsidR="001F2B42">
        <w:rPr>
          <w:b/>
        </w:rPr>
        <w:t>C</w:t>
      </w:r>
      <w:r>
        <w:t>, identificada con RUC N° 2048</w:t>
      </w:r>
      <w:r w:rsidR="00AA7AD0">
        <w:t>1892296</w:t>
      </w:r>
      <w:r>
        <w:t xml:space="preserve">, con dirección fiscal en </w:t>
      </w:r>
      <w:r w:rsidR="00304C11">
        <w:t>Av. Vallejo Nro. 833 Urb. Aranjuez</w:t>
      </w:r>
      <w:r>
        <w:t>, Provincia de Trujillo, Departamento de La Libertad</w:t>
      </w:r>
      <w:r w:rsidR="00342C02">
        <w:t>,</w:t>
      </w:r>
      <w:r w:rsidR="00C30E1B">
        <w:t xml:space="preserve"> representada legalmente </w:t>
      </w:r>
      <w:r w:rsidR="00214C9A">
        <w:t>Zenaida Kou de Zanabria</w:t>
      </w:r>
      <w:bookmarkStart w:id="0" w:name="_GoBack"/>
      <w:bookmarkEnd w:id="0"/>
      <w:r w:rsidR="00214C9A">
        <w:t>, identificada</w:t>
      </w:r>
      <w:r w:rsidR="00C30E1B">
        <w:t xml:space="preserve"> con DNI: </w:t>
      </w:r>
      <w:r w:rsidR="00214C9A">
        <w:t>18181665</w:t>
      </w:r>
      <w:r w:rsidR="00C30E1B">
        <w:t xml:space="preserve">, registrada </w:t>
      </w:r>
      <w:r w:rsidR="00120C27">
        <w:t>debidamente en el asiento C00</w:t>
      </w:r>
      <w:r w:rsidR="00443045">
        <w:t>0</w:t>
      </w:r>
      <w:r w:rsidR="00C30E1B">
        <w:t>1 de la partida 11</w:t>
      </w:r>
      <w:r w:rsidR="00120C27">
        <w:t>092764</w:t>
      </w:r>
      <w:r w:rsidR="003C24B2">
        <w:t xml:space="preserve"> a quien en adelante se le denominará EL CLIENTE</w:t>
      </w:r>
      <w:r w:rsidR="00342C02">
        <w:t xml:space="preserve"> conforme a los siguientes términos y condiciones:</w:t>
      </w:r>
    </w:p>
    <w:p w14:paraId="4CAC0C07" w14:textId="77777777" w:rsidR="00342C02" w:rsidRDefault="00342C02" w:rsidP="00757A63">
      <w:pPr>
        <w:jc w:val="both"/>
        <w:rPr>
          <w:b/>
          <w:u w:val="single"/>
        </w:rPr>
      </w:pPr>
      <w:r w:rsidRPr="00342C02">
        <w:rPr>
          <w:b/>
          <w:u w:val="single"/>
        </w:rPr>
        <w:t>PRIMERA</w:t>
      </w:r>
      <w:r>
        <w:rPr>
          <w:b/>
          <w:u w:val="single"/>
        </w:rPr>
        <w:t xml:space="preserve"> - ANTECEDENTES</w:t>
      </w:r>
      <w:r w:rsidRPr="00342C02">
        <w:rPr>
          <w:b/>
          <w:u w:val="single"/>
        </w:rPr>
        <w:t>:</w:t>
      </w:r>
    </w:p>
    <w:p w14:paraId="7F563471" w14:textId="77777777" w:rsidR="00342C02" w:rsidRDefault="001F2D83" w:rsidP="00167FD9">
      <w:pPr>
        <w:pStyle w:val="Prrafodelista"/>
        <w:numPr>
          <w:ilvl w:val="1"/>
          <w:numId w:val="1"/>
        </w:numPr>
        <w:jc w:val="both"/>
      </w:pPr>
      <w:r>
        <w:t>REPUESTOS MIGUELITOS</w:t>
      </w:r>
      <w:r w:rsidR="00342C02">
        <w:t>, tiene la necesidad de contar con el servicio</w:t>
      </w:r>
      <w:r w:rsidR="00933B12">
        <w:t xml:space="preserve"> de copia de seguridad (respaldo)</w:t>
      </w:r>
      <w:r w:rsidR="001D6C48">
        <w:t xml:space="preserve"> de datos en </w:t>
      </w:r>
      <w:r w:rsidR="005A64EC">
        <w:t>la nube</w:t>
      </w:r>
      <w:r w:rsidR="00933B12">
        <w:t xml:space="preserve"> para la salvaguarda de </w:t>
      </w:r>
      <w:r w:rsidR="00004F30">
        <w:t xml:space="preserve">la </w:t>
      </w:r>
      <w:r w:rsidR="00933B12">
        <w:t>información crítica de la compañía.</w:t>
      </w:r>
    </w:p>
    <w:p w14:paraId="2926D354" w14:textId="77777777" w:rsidR="00167FD9" w:rsidRDefault="00167FD9" w:rsidP="00167FD9">
      <w:pPr>
        <w:pStyle w:val="Prrafodelista"/>
        <w:ind w:left="360"/>
        <w:jc w:val="both"/>
      </w:pPr>
    </w:p>
    <w:p w14:paraId="51861628" w14:textId="7696E6DC" w:rsidR="00933B12" w:rsidRDefault="008A759B" w:rsidP="00167FD9">
      <w:pPr>
        <w:pStyle w:val="Prrafodelista"/>
        <w:numPr>
          <w:ilvl w:val="1"/>
          <w:numId w:val="1"/>
        </w:numPr>
        <w:jc w:val="both"/>
      </w:pPr>
      <w:r>
        <w:t xml:space="preserve"> </w:t>
      </w:r>
      <w:r w:rsidR="0025760E">
        <w:rPr>
          <w:b/>
          <w:bCs/>
        </w:rPr>
        <w:t>LAZARO ALFARO ANDRE LEVI</w:t>
      </w:r>
      <w:r w:rsidR="00933B12">
        <w:t>, es una empresa especializada en brindar servicios de Tecnología de Información, la cual dentro de sus líneas de negocio profesionales cuenta con el servicio anteriormente especificado.</w:t>
      </w:r>
    </w:p>
    <w:p w14:paraId="200CD1CD" w14:textId="77777777" w:rsidR="007603DB" w:rsidRDefault="007603DB" w:rsidP="00757A63">
      <w:pPr>
        <w:jc w:val="both"/>
        <w:rPr>
          <w:b/>
          <w:u w:val="single"/>
        </w:rPr>
      </w:pPr>
      <w:r w:rsidRPr="007603DB">
        <w:rPr>
          <w:b/>
          <w:u w:val="single"/>
        </w:rPr>
        <w:t xml:space="preserve">SEGUNDA </w:t>
      </w:r>
      <w:r>
        <w:rPr>
          <w:b/>
          <w:u w:val="single"/>
        </w:rPr>
        <w:t>–</w:t>
      </w:r>
      <w:r w:rsidRPr="007603DB">
        <w:rPr>
          <w:b/>
          <w:u w:val="single"/>
        </w:rPr>
        <w:t xml:space="preserve"> OBJETO</w:t>
      </w:r>
    </w:p>
    <w:p w14:paraId="26D97413" w14:textId="77777777" w:rsidR="007603DB" w:rsidRDefault="00167FD9" w:rsidP="00757A63">
      <w:pPr>
        <w:jc w:val="both"/>
      </w:pPr>
      <w:r w:rsidRPr="00EA73B6">
        <w:rPr>
          <w:b/>
        </w:rPr>
        <w:t>2.1.</w:t>
      </w:r>
      <w:r>
        <w:t xml:space="preserve"> </w:t>
      </w:r>
      <w:r w:rsidR="00513FE4">
        <w:t xml:space="preserve">El presente contrato tiene por objeto regular las condiciones en las que se brindará el </w:t>
      </w:r>
      <w:r>
        <w:t xml:space="preserve">  </w:t>
      </w:r>
      <w:r>
        <w:br/>
        <w:t xml:space="preserve">        </w:t>
      </w:r>
      <w:r w:rsidR="00513FE4">
        <w:t>servicio se</w:t>
      </w:r>
      <w:r w:rsidR="003F3E7F">
        <w:t>ñalado en la cláusula anterior, denominado “</w:t>
      </w:r>
      <w:r w:rsidR="005A64EC">
        <w:t xml:space="preserve">Copia de seguridad </w:t>
      </w:r>
      <w:r w:rsidR="003F3E7F">
        <w:t xml:space="preserve">de Datos en </w:t>
      </w:r>
      <w:r w:rsidR="005A64EC">
        <w:br/>
        <w:t xml:space="preserve">        </w:t>
      </w:r>
      <w:r w:rsidR="003F3E7F">
        <w:t>Nube”.</w:t>
      </w:r>
      <w:r>
        <w:t xml:space="preserve"> </w:t>
      </w:r>
    </w:p>
    <w:p w14:paraId="7F46C521" w14:textId="77777777" w:rsidR="00513FE4" w:rsidRPr="00283E1F" w:rsidRDefault="00513FE4" w:rsidP="00757A63">
      <w:pPr>
        <w:jc w:val="both"/>
        <w:rPr>
          <w:b/>
          <w:u w:val="single"/>
        </w:rPr>
      </w:pPr>
      <w:r w:rsidRPr="00283E1F">
        <w:rPr>
          <w:b/>
          <w:u w:val="single"/>
        </w:rPr>
        <w:t>TERCERA – CARACTERISTICAS DEL PRODUCTO/SERVICIO</w:t>
      </w:r>
    </w:p>
    <w:p w14:paraId="2320BF25" w14:textId="77777777" w:rsidR="0025760E" w:rsidRDefault="00912DC5" w:rsidP="0025760E">
      <w:pPr>
        <w:ind w:left="426" w:hanging="426"/>
      </w:pPr>
      <w:r w:rsidRPr="00912DC5">
        <w:rPr>
          <w:b/>
        </w:rPr>
        <w:t>3.1.</w:t>
      </w:r>
      <w:r>
        <w:t xml:space="preserve"> </w:t>
      </w:r>
      <w:r w:rsidR="003C24B2">
        <w:t xml:space="preserve">El servicio de </w:t>
      </w:r>
      <w:proofErr w:type="spellStart"/>
      <w:r w:rsidR="003C24B2">
        <w:t>Backups</w:t>
      </w:r>
      <w:proofErr w:type="spellEnd"/>
      <w:r w:rsidR="003C24B2">
        <w:t xml:space="preserve"> de Datos en Nube Privada es ofrecido por </w:t>
      </w:r>
      <w:r w:rsidR="0025760E" w:rsidRPr="0025760E">
        <w:t>LAZARO ALFARO ANDRE LEVI</w:t>
      </w:r>
      <w:r w:rsidR="008A759B">
        <w:t xml:space="preserve"> </w:t>
      </w:r>
      <w:r w:rsidR="0025760E">
        <w:t>y cuya</w:t>
      </w:r>
      <w:r w:rsidR="003C24B2">
        <w:t xml:space="preserve"> finalidad es salvaguardar la información </w:t>
      </w:r>
      <w:r w:rsidR="005D260C">
        <w:t>que el CLIENTE</w:t>
      </w:r>
      <w:r w:rsidR="003C24B2">
        <w:t xml:space="preserve"> considera crítica</w:t>
      </w:r>
      <w:r w:rsidR="005D260C">
        <w:t xml:space="preserve"> para su negocio, la cual se encontrará almacenada en servidores externos (Internet) a las oficinas del CLIENTE, las cuales son propiedad de</w:t>
      </w:r>
      <w:r w:rsidR="00631158">
        <w:t>l PROVEEDOR y serán</w:t>
      </w:r>
      <w:r w:rsidR="005D260C">
        <w:t xml:space="preserve">, </w:t>
      </w:r>
      <w:r w:rsidR="00631158">
        <w:t>gestionadas y soportadas por el mismo.</w:t>
      </w:r>
    </w:p>
    <w:p w14:paraId="59058716" w14:textId="0354353F" w:rsidR="00B703B9" w:rsidRDefault="00912DC5" w:rsidP="0025760E">
      <w:pPr>
        <w:ind w:left="426" w:hanging="426"/>
      </w:pPr>
      <w:r w:rsidRPr="00912DC5">
        <w:rPr>
          <w:b/>
        </w:rPr>
        <w:t>3.</w:t>
      </w:r>
      <w:r w:rsidR="00070F25">
        <w:rPr>
          <w:b/>
        </w:rPr>
        <w:t>2</w:t>
      </w:r>
      <w:r w:rsidRPr="00912DC5">
        <w:rPr>
          <w:b/>
        </w:rPr>
        <w:t>.</w:t>
      </w:r>
      <w:r>
        <w:t xml:space="preserve"> </w:t>
      </w:r>
      <w:r w:rsidR="00B703B9">
        <w:t xml:space="preserve">EL PROVEEDOR coordinará con el CLIENTE la instalación de un aplicativo dentro del o los </w:t>
      </w:r>
      <w:r>
        <w:t xml:space="preserve">   </w:t>
      </w:r>
      <w:r w:rsidR="00B703B9">
        <w:t xml:space="preserve">servidores que contienen la información que se desea respaldar, cuya finalidad es </w:t>
      </w:r>
      <w:r w:rsidR="00070F25">
        <w:t xml:space="preserve"> </w:t>
      </w:r>
      <w:r w:rsidR="00070F25">
        <w:br/>
        <w:t xml:space="preserve"> </w:t>
      </w:r>
      <w:r w:rsidR="00B703B9">
        <w:t xml:space="preserve">gestionar la compresión y frecuencia con el cual se realizará cada copia de seguridad de </w:t>
      </w:r>
      <w:r w:rsidR="00070F25">
        <w:t xml:space="preserve">        </w:t>
      </w:r>
      <w:r w:rsidR="00B703B9">
        <w:t>forma automatizada</w:t>
      </w:r>
      <w:r w:rsidR="005E7F23">
        <w:t xml:space="preserve"> a través de Internet</w:t>
      </w:r>
      <w:r w:rsidR="00B703B9">
        <w:t>.</w:t>
      </w:r>
    </w:p>
    <w:p w14:paraId="0E3F5DED" w14:textId="77777777" w:rsidR="00AD3842" w:rsidRDefault="00912DC5" w:rsidP="00757A63">
      <w:pPr>
        <w:jc w:val="both"/>
        <w:rPr>
          <w:b/>
        </w:rPr>
      </w:pPr>
      <w:r>
        <w:rPr>
          <w:b/>
        </w:rPr>
        <w:t>3.</w:t>
      </w:r>
      <w:r w:rsidR="00070F25">
        <w:rPr>
          <w:b/>
        </w:rPr>
        <w:t>5</w:t>
      </w:r>
      <w:r>
        <w:t xml:space="preserve">. </w:t>
      </w:r>
      <w:r w:rsidR="00F464C6">
        <w:t>EL PROVEEDOR ofrece al cliente</w:t>
      </w:r>
      <w:r w:rsidR="00B703B9">
        <w:t xml:space="preserve"> un espacio de almacenamiento </w:t>
      </w:r>
      <w:r w:rsidR="00A93FC1">
        <w:t xml:space="preserve">máximo </w:t>
      </w:r>
      <w:r w:rsidR="00194C28">
        <w:t xml:space="preserve">de </w:t>
      </w:r>
      <w:r w:rsidR="008A759B">
        <w:t>250</w:t>
      </w:r>
      <w:r w:rsidR="00194C28">
        <w:t xml:space="preserve"> Gigabytes</w:t>
      </w:r>
      <w:r w:rsidR="00B703B9">
        <w:t xml:space="preserve"> </w:t>
      </w:r>
      <w:r>
        <w:br/>
        <w:t xml:space="preserve">        </w:t>
      </w:r>
      <w:r w:rsidR="00194C28">
        <w:t>(Gb</w:t>
      </w:r>
      <w:r w:rsidR="00B703B9">
        <w:t>)</w:t>
      </w:r>
      <w:r w:rsidR="00A93FC1">
        <w:t xml:space="preserve"> </w:t>
      </w:r>
      <w:r w:rsidR="00F464C6">
        <w:t xml:space="preserve">en sus servidores </w:t>
      </w:r>
      <w:r w:rsidR="00A93FC1">
        <w:t>durante el plazo que dure el presente contrato.</w:t>
      </w:r>
      <w:r w:rsidR="003377DD">
        <w:br/>
      </w:r>
    </w:p>
    <w:p w14:paraId="09E31D89" w14:textId="1F334DE0" w:rsidR="00F464C6" w:rsidRDefault="00912DC5" w:rsidP="00757A63">
      <w:pPr>
        <w:jc w:val="both"/>
      </w:pPr>
      <w:r>
        <w:rPr>
          <w:b/>
        </w:rPr>
        <w:t>3.</w:t>
      </w:r>
      <w:r w:rsidR="00070F25">
        <w:rPr>
          <w:b/>
        </w:rPr>
        <w:t>6</w:t>
      </w:r>
      <w:r w:rsidRPr="00912DC5">
        <w:rPr>
          <w:b/>
        </w:rPr>
        <w:t xml:space="preserve">. </w:t>
      </w:r>
      <w:r w:rsidR="00F464C6">
        <w:t xml:space="preserve">En caso de presentarse una caída del servicio de Internet, corte del suministro eléctrico o </w:t>
      </w:r>
      <w:r>
        <w:br/>
        <w:t xml:space="preserve">       </w:t>
      </w:r>
      <w:r w:rsidR="00F464C6">
        <w:t xml:space="preserve">cualquier otra circunstancia que impida la realización de la copia de seguridad en el día y </w:t>
      </w:r>
      <w:r>
        <w:t xml:space="preserve">   </w:t>
      </w:r>
      <w:r>
        <w:br/>
        <w:t xml:space="preserve">       </w:t>
      </w:r>
      <w:r w:rsidR="00F464C6">
        <w:t xml:space="preserve">horario programado, EL PROVEEDOR coordinará con EL CLIENTE la visita presencial de un </w:t>
      </w:r>
      <w:r>
        <w:br/>
        <w:t xml:space="preserve">       </w:t>
      </w:r>
      <w:r w:rsidR="00F464C6">
        <w:t>técnico en sus oficinas para la re</w:t>
      </w:r>
      <w:r w:rsidR="0003602C">
        <w:t xml:space="preserve">alización manual de dicha copia de tal forma de mantener </w:t>
      </w:r>
      <w:r>
        <w:br/>
        <w:t xml:space="preserve">       </w:t>
      </w:r>
      <w:r w:rsidR="00793C87">
        <w:t xml:space="preserve">la continuidad de los juegos de </w:t>
      </w:r>
      <w:proofErr w:type="spellStart"/>
      <w:r w:rsidR="00793C87">
        <w:t>backup</w:t>
      </w:r>
      <w:proofErr w:type="spellEnd"/>
      <w:r w:rsidR="0003602C">
        <w:t>.</w:t>
      </w:r>
    </w:p>
    <w:p w14:paraId="68F0C7FD" w14:textId="77777777" w:rsidR="00283E1F" w:rsidRDefault="00DF699E" w:rsidP="00283E1F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CUARTA</w:t>
      </w:r>
      <w:r w:rsidR="00283E1F" w:rsidRPr="00283E1F">
        <w:rPr>
          <w:b/>
          <w:u w:val="single"/>
        </w:rPr>
        <w:t xml:space="preserve"> – </w:t>
      </w:r>
      <w:r w:rsidR="00BA186D">
        <w:rPr>
          <w:b/>
          <w:u w:val="single"/>
        </w:rPr>
        <w:t>PRECIO Y FORMA DE PAGOS</w:t>
      </w:r>
    </w:p>
    <w:p w14:paraId="78353017" w14:textId="77777777" w:rsidR="00E974F9" w:rsidRDefault="00912DC5" w:rsidP="00283E1F">
      <w:pPr>
        <w:jc w:val="both"/>
      </w:pPr>
      <w:r w:rsidRPr="00912DC5">
        <w:rPr>
          <w:b/>
        </w:rPr>
        <w:t>4.1.</w:t>
      </w:r>
      <w:r>
        <w:t xml:space="preserve"> </w:t>
      </w:r>
      <w:r w:rsidR="00E974F9">
        <w:t>E</w:t>
      </w:r>
      <w:r w:rsidR="00E52D1C">
        <w:t>l pago del servicio es</w:t>
      </w:r>
      <w:r w:rsidR="00E974F9">
        <w:t xml:space="preserve"> </w:t>
      </w:r>
      <w:r w:rsidR="00CC5C93">
        <w:t>mensual</w:t>
      </w:r>
      <w:r w:rsidR="00E974F9">
        <w:t>.</w:t>
      </w:r>
    </w:p>
    <w:p w14:paraId="2B82D3E0" w14:textId="77777777" w:rsidR="007D0544" w:rsidRDefault="00912DC5" w:rsidP="0007543A">
      <w:r w:rsidRPr="00912DC5">
        <w:rPr>
          <w:b/>
        </w:rPr>
        <w:t>4.2.</w:t>
      </w:r>
      <w:r>
        <w:t xml:space="preserve"> </w:t>
      </w:r>
      <w:r w:rsidR="007D0544">
        <w:t xml:space="preserve">El costo del servicio de </w:t>
      </w:r>
      <w:proofErr w:type="spellStart"/>
      <w:r w:rsidR="00AA17D0">
        <w:t>Backups</w:t>
      </w:r>
      <w:proofErr w:type="spellEnd"/>
      <w:r w:rsidR="00AA17D0">
        <w:t xml:space="preserve"> de Datos en Nube</w:t>
      </w:r>
      <w:r w:rsidR="007D0544">
        <w:t xml:space="preserve"> es de </w:t>
      </w:r>
      <w:r w:rsidR="00CC5C93">
        <w:t>1,000 (Mil Soles) incluido IGV</w:t>
      </w:r>
      <w:r w:rsidR="00EB034A">
        <w:t xml:space="preserve"> </w:t>
      </w:r>
    </w:p>
    <w:p w14:paraId="5506F30B" w14:textId="77777777" w:rsidR="00584E73" w:rsidRDefault="007F31F5" w:rsidP="00283E1F">
      <w:pPr>
        <w:jc w:val="both"/>
      </w:pPr>
      <w:r>
        <w:rPr>
          <w:b/>
        </w:rPr>
        <w:t>4.3</w:t>
      </w:r>
      <w:r w:rsidR="00912DC5" w:rsidRPr="00912DC5">
        <w:rPr>
          <w:b/>
        </w:rPr>
        <w:t>.</w:t>
      </w:r>
      <w:r w:rsidR="00912DC5">
        <w:t xml:space="preserve"> </w:t>
      </w:r>
      <w:r w:rsidR="00E974F9">
        <w:t>EL PROVEEDOR emitirá la factura correspondiente con el detalle del servicio contratado</w:t>
      </w:r>
      <w:r w:rsidR="001B5777">
        <w:t>.</w:t>
      </w:r>
      <w:r w:rsidR="00E974F9">
        <w:t xml:space="preserve"> </w:t>
      </w:r>
    </w:p>
    <w:p w14:paraId="06A6CF75" w14:textId="77777777" w:rsidR="00920467" w:rsidRDefault="00920467" w:rsidP="00283E1F">
      <w:pPr>
        <w:jc w:val="both"/>
        <w:rPr>
          <w:b/>
          <w:u w:val="single"/>
        </w:rPr>
      </w:pPr>
      <w:r w:rsidRPr="00920467">
        <w:rPr>
          <w:b/>
          <w:u w:val="single"/>
        </w:rPr>
        <w:t>QUINTA – ENTREGA EN VIGOR, DURACIÓN Y PRORROGA</w:t>
      </w:r>
    </w:p>
    <w:p w14:paraId="4871628B" w14:textId="77777777" w:rsidR="00920467" w:rsidRDefault="00EA73B6" w:rsidP="00283E1F">
      <w:pPr>
        <w:jc w:val="both"/>
      </w:pPr>
      <w:r w:rsidRPr="00EA73B6">
        <w:rPr>
          <w:b/>
        </w:rPr>
        <w:t>5.1.</w:t>
      </w:r>
      <w:r>
        <w:t xml:space="preserve"> </w:t>
      </w:r>
      <w:r w:rsidR="00920467">
        <w:t xml:space="preserve">El presente contrato entrará en vigor el mismo día de la realización de la primera copia de </w:t>
      </w:r>
      <w:r>
        <w:br/>
        <w:t xml:space="preserve">       </w:t>
      </w:r>
      <w:r w:rsidR="00920467">
        <w:t>seguridad, inmediatamente después de la formalización del presente contrato.</w:t>
      </w:r>
    </w:p>
    <w:p w14:paraId="40DE3A53" w14:textId="01397E04" w:rsidR="00920467" w:rsidRDefault="00EA73B6" w:rsidP="00283E1F">
      <w:pPr>
        <w:jc w:val="both"/>
      </w:pPr>
      <w:r w:rsidRPr="00EA73B6">
        <w:rPr>
          <w:b/>
        </w:rPr>
        <w:t>5.2.</w:t>
      </w:r>
      <w:r>
        <w:t xml:space="preserve"> </w:t>
      </w:r>
      <w:r w:rsidR="00920467">
        <w:t xml:space="preserve">El contrato tendrá una duración </w:t>
      </w:r>
      <w:r w:rsidR="00F00CE4">
        <w:t>mensual o anual</w:t>
      </w:r>
      <w:r w:rsidR="00920467">
        <w:t xml:space="preserve"> contada a partir de la formalización del </w:t>
      </w:r>
      <w:r>
        <w:br/>
        <w:t xml:space="preserve">        </w:t>
      </w:r>
      <w:r w:rsidR="00920467">
        <w:t>contrato.</w:t>
      </w:r>
    </w:p>
    <w:p w14:paraId="2870551A" w14:textId="051E17AA" w:rsidR="00920467" w:rsidRDefault="00EA73B6" w:rsidP="00283E1F">
      <w:pPr>
        <w:jc w:val="both"/>
      </w:pPr>
      <w:r w:rsidRPr="00EA73B6">
        <w:rPr>
          <w:b/>
        </w:rPr>
        <w:t>5.3.</w:t>
      </w:r>
      <w:r>
        <w:t xml:space="preserve"> </w:t>
      </w:r>
      <w:r w:rsidR="00920467">
        <w:t xml:space="preserve">Sin perjuicio de la duración establecida en la cláusula anterior, el contrato se </w:t>
      </w:r>
      <w:r w:rsidR="009A6526">
        <w:t>prorrogará</w:t>
      </w:r>
      <w:r w:rsidR="00920467">
        <w:t xml:space="preserve"> </w:t>
      </w:r>
      <w:r>
        <w:t xml:space="preserve">   </w:t>
      </w:r>
      <w:r>
        <w:br/>
        <w:t xml:space="preserve">        </w:t>
      </w:r>
      <w:r w:rsidR="00920467">
        <w:t xml:space="preserve">tácitamente con el pago de la siguiente factura y no se dará por finalizado mientras EL </w:t>
      </w:r>
      <w:r>
        <w:br/>
        <w:t xml:space="preserve">        </w:t>
      </w:r>
      <w:r w:rsidR="00920467">
        <w:t>CLIENTE no manifieste su baja</w:t>
      </w:r>
      <w:r w:rsidR="00E51D8A">
        <w:t xml:space="preserve"> a través de una carta o correo electrónico formal al </w:t>
      </w:r>
      <w:r>
        <w:br/>
        <w:t xml:space="preserve">        </w:t>
      </w:r>
      <w:r w:rsidR="00E51D8A">
        <w:t>PROVEEDOR.</w:t>
      </w:r>
    </w:p>
    <w:p w14:paraId="787D7CD7" w14:textId="77777777" w:rsidR="00E51D8A" w:rsidRDefault="00EA73B6" w:rsidP="00283E1F">
      <w:pPr>
        <w:jc w:val="both"/>
      </w:pPr>
      <w:r w:rsidRPr="00EA73B6">
        <w:rPr>
          <w:b/>
        </w:rPr>
        <w:t>5.4.</w:t>
      </w:r>
      <w:r>
        <w:t xml:space="preserve"> </w:t>
      </w:r>
      <w:r w:rsidR="00E51D8A">
        <w:t>Si EL CLIENTE desea dar por finalizado el contr</w:t>
      </w:r>
      <w:r w:rsidR="00974385">
        <w:t xml:space="preserve">ato EL PROVEEDOR, este deberá comunicar   </w:t>
      </w:r>
      <w:r w:rsidR="00974385">
        <w:br/>
        <w:t xml:space="preserve">        formalmente a través de un correo electrónico su decisión</w:t>
      </w:r>
      <w:r w:rsidR="004F69D7">
        <w:t xml:space="preserve"> con 30</w:t>
      </w:r>
      <w:r w:rsidR="00974385">
        <w:t xml:space="preserve"> </w:t>
      </w:r>
      <w:r w:rsidR="004F69D7">
        <w:t>días de antelación</w:t>
      </w:r>
      <w:r w:rsidR="00974385">
        <w:t xml:space="preserve">. EL </w:t>
      </w:r>
      <w:r w:rsidR="004F69D7">
        <w:br/>
        <w:t xml:space="preserve">        CLIENTE dispondrá de este periodo para que pueda descargar el número de </w:t>
      </w:r>
      <w:proofErr w:type="spellStart"/>
      <w:r w:rsidR="004F69D7">
        <w:t>backups</w:t>
      </w:r>
      <w:proofErr w:type="spellEnd"/>
      <w:r w:rsidR="004F69D7">
        <w:t xml:space="preserve"> que </w:t>
      </w:r>
      <w:r w:rsidR="004F69D7">
        <w:br/>
        <w:t xml:space="preserve">        considere necesarios. Pasado este periodo, previa coordinación con el cliente, se procederá </w:t>
      </w:r>
      <w:r w:rsidR="004F69D7">
        <w:br/>
        <w:t xml:space="preserve">        a hacer efectiva la baja del servicio.</w:t>
      </w:r>
    </w:p>
    <w:p w14:paraId="012B3F5E" w14:textId="72EDDDCC" w:rsidR="007D0544" w:rsidRDefault="007D0544" w:rsidP="007D0544">
      <w:pPr>
        <w:jc w:val="both"/>
        <w:rPr>
          <w:b/>
          <w:u w:val="single"/>
        </w:rPr>
      </w:pPr>
      <w:r>
        <w:rPr>
          <w:b/>
          <w:u w:val="single"/>
        </w:rPr>
        <w:t>SEXTA</w:t>
      </w:r>
      <w:r w:rsidRPr="00920467">
        <w:rPr>
          <w:b/>
          <w:u w:val="single"/>
        </w:rPr>
        <w:t xml:space="preserve"> – </w:t>
      </w:r>
      <w:r>
        <w:rPr>
          <w:b/>
          <w:u w:val="single"/>
        </w:rPr>
        <w:t xml:space="preserve">OBLIGACIONES Y RESPONSABILIDADES DE </w:t>
      </w:r>
      <w:r w:rsidR="00A8355C">
        <w:rPr>
          <w:b/>
          <w:u w:val="single"/>
        </w:rPr>
        <w:t>A&amp;S COMPUTER</w:t>
      </w:r>
    </w:p>
    <w:p w14:paraId="732AA4FB" w14:textId="0DB7AE23" w:rsidR="007D0544" w:rsidRDefault="00EA73B6" w:rsidP="00371B42">
      <w:pPr>
        <w:ind w:left="426" w:hanging="426"/>
      </w:pPr>
      <w:r w:rsidRPr="00EA73B6">
        <w:rPr>
          <w:b/>
        </w:rPr>
        <w:t>6.1</w:t>
      </w:r>
      <w:r>
        <w:rPr>
          <w:b/>
        </w:rPr>
        <w:t>.</w:t>
      </w:r>
      <w:r>
        <w:t xml:space="preserve"> </w:t>
      </w:r>
      <w:r w:rsidR="007D0544">
        <w:t xml:space="preserve">En sus relaciones con </w:t>
      </w:r>
      <w:r w:rsidR="001B5777">
        <w:t>EL CLIENTE</w:t>
      </w:r>
      <w:r w:rsidR="007D0544">
        <w:t xml:space="preserve">, </w:t>
      </w:r>
      <w:r w:rsidR="00A47D5C">
        <w:t>EL PROVEEDOR</w:t>
      </w:r>
      <w:r w:rsidR="00371B42">
        <w:t xml:space="preserve"> </w:t>
      </w:r>
      <w:r w:rsidR="007D0544">
        <w:t xml:space="preserve">deberá actuar con la </w:t>
      </w:r>
      <w:r w:rsidR="00371B42">
        <w:t xml:space="preserve">  </w:t>
      </w:r>
      <w:r w:rsidR="007D0544">
        <w:t xml:space="preserve">diligencia debida en el uso de su actividad comercial, lealmente y de buena </w:t>
      </w:r>
      <w:r w:rsidR="00FE64EE">
        <w:t>fe</w:t>
      </w:r>
      <w:r w:rsidR="007D0544">
        <w:t>.</w:t>
      </w:r>
    </w:p>
    <w:p w14:paraId="460814FD" w14:textId="38D8D73E" w:rsidR="00514F49" w:rsidRDefault="00EA73B6" w:rsidP="00371B42">
      <w:pPr>
        <w:ind w:left="426" w:hanging="426"/>
        <w:jc w:val="both"/>
      </w:pPr>
      <w:r w:rsidRPr="00EA73B6">
        <w:rPr>
          <w:b/>
        </w:rPr>
        <w:t>6.2</w:t>
      </w:r>
      <w:r w:rsidR="00CC5C93">
        <w:rPr>
          <w:b/>
        </w:rPr>
        <w:t xml:space="preserve"> </w:t>
      </w:r>
      <w:r w:rsidR="00CC1B51">
        <w:t>EL PROVEEDOR</w:t>
      </w:r>
      <w:r w:rsidR="00371B42">
        <w:t xml:space="preserve"> </w:t>
      </w:r>
      <w:r w:rsidR="007D0544">
        <w:t>se compromete a ofrecer con todos los medios a su alcance los servicios</w:t>
      </w:r>
      <w:r w:rsidR="00BD7FDC">
        <w:t xml:space="preserve"> </w:t>
      </w:r>
      <w:r w:rsidR="007D0544">
        <w:t xml:space="preserve">contratados de manera óptima, esforzándose para que el servicio ofrecido pueda </w:t>
      </w:r>
      <w:r>
        <w:br/>
      </w:r>
      <w:r w:rsidR="007D0544">
        <w:t>desarrollarse durante 24 horas al día, 7 días</w:t>
      </w:r>
      <w:r w:rsidR="00FE64EE">
        <w:t xml:space="preserve"> a la semana de la forma</w:t>
      </w:r>
      <w:r w:rsidR="007D0544">
        <w:t xml:space="preserve"> más segura posible a </w:t>
      </w:r>
      <w:r>
        <w:br/>
      </w:r>
      <w:r w:rsidR="007D0544">
        <w:t>excepción de incidencias que se</w:t>
      </w:r>
      <w:r w:rsidR="00B031FF">
        <w:t xml:space="preserve"> produzcan fuera del control DEL PROVEEDOR.</w:t>
      </w:r>
    </w:p>
    <w:p w14:paraId="3F1A1131" w14:textId="1B726620" w:rsidR="00FE64EE" w:rsidRDefault="00F760B6" w:rsidP="007D0544">
      <w:pPr>
        <w:jc w:val="both"/>
      </w:pPr>
      <w:r>
        <w:rPr>
          <w:b/>
        </w:rPr>
        <w:t>6.3</w:t>
      </w:r>
      <w:r w:rsidR="00EA73B6" w:rsidRPr="002C5212">
        <w:rPr>
          <w:b/>
        </w:rPr>
        <w:t>.</w:t>
      </w:r>
      <w:r w:rsidR="00EA73B6">
        <w:t xml:space="preserve"> </w:t>
      </w:r>
      <w:r w:rsidR="00FE64EE">
        <w:t xml:space="preserve">EL CLIENTE acepta soportar dentro de los límites razonables riesgos e imperfecciones o </w:t>
      </w:r>
      <w:r w:rsidR="00EA73B6">
        <w:br/>
        <w:t xml:space="preserve">        </w:t>
      </w:r>
      <w:r w:rsidR="00FE64EE">
        <w:t xml:space="preserve">indisponibilidad de los servidores que puedan producirse por situaciones ajenas a la gestión </w:t>
      </w:r>
      <w:r w:rsidR="00EA73B6">
        <w:br/>
        <w:t xml:space="preserve">        </w:t>
      </w:r>
      <w:r w:rsidR="00FE64EE">
        <w:t xml:space="preserve">del servicio que </w:t>
      </w:r>
      <w:r w:rsidR="00DE271B">
        <w:t>EL PROVEEDOR</w:t>
      </w:r>
      <w:r w:rsidR="00371B42">
        <w:t xml:space="preserve"> </w:t>
      </w:r>
      <w:r w:rsidR="00FE64EE">
        <w:t>ofrece al cliente</w:t>
      </w:r>
    </w:p>
    <w:p w14:paraId="66125220" w14:textId="56E3ED4A" w:rsidR="00514F49" w:rsidRDefault="00F760B6" w:rsidP="00371B42">
      <w:pPr>
        <w:ind w:left="426" w:hanging="426"/>
        <w:jc w:val="both"/>
      </w:pPr>
      <w:r>
        <w:rPr>
          <w:b/>
        </w:rPr>
        <w:t>6.4</w:t>
      </w:r>
      <w:r w:rsidR="002C5212" w:rsidRPr="002C5212">
        <w:rPr>
          <w:b/>
        </w:rPr>
        <w:t>.</w:t>
      </w:r>
      <w:r w:rsidR="00CC5C93">
        <w:rPr>
          <w:b/>
        </w:rPr>
        <w:t xml:space="preserve"> </w:t>
      </w:r>
      <w:r w:rsidR="00371B42" w:rsidRPr="0025760E">
        <w:t>LAZARO ALFARO ANDRE LEVI</w:t>
      </w:r>
      <w:r w:rsidR="00371B42">
        <w:t xml:space="preserve"> </w:t>
      </w:r>
      <w:r w:rsidR="00514F49">
        <w:t>se hace responsable de la custodia</w:t>
      </w:r>
      <w:r w:rsidR="0030272B">
        <w:t>, seguridad</w:t>
      </w:r>
      <w:r w:rsidR="00514F49">
        <w:t xml:space="preserve"> y </w:t>
      </w:r>
      <w:r w:rsidR="00371B42">
        <w:t xml:space="preserve">    </w:t>
      </w:r>
      <w:r w:rsidR="00514F49">
        <w:t>confidencialidad</w:t>
      </w:r>
      <w:r w:rsidR="00371B42">
        <w:t xml:space="preserve"> </w:t>
      </w:r>
      <w:r w:rsidR="00514F49">
        <w:t>de</w:t>
      </w:r>
      <w:r w:rsidR="00371B42">
        <w:t xml:space="preserve"> </w:t>
      </w:r>
      <w:r w:rsidR="00514F49">
        <w:t>la</w:t>
      </w:r>
      <w:r w:rsidR="00BD7FDC">
        <w:t xml:space="preserve"> </w:t>
      </w:r>
      <w:r w:rsidR="00514F49">
        <w:t>información</w:t>
      </w:r>
      <w:r w:rsidR="0030272B">
        <w:t xml:space="preserve"> respaldada DEL CLIENTE, comprometiéndose a no divulgar,</w:t>
      </w:r>
      <w:r w:rsidR="00371B42">
        <w:t xml:space="preserve"> </w:t>
      </w:r>
      <w:r w:rsidR="0030272B">
        <w:t>modificar, eliminar</w:t>
      </w:r>
      <w:r w:rsidR="002C5212">
        <w:t xml:space="preserve"> </w:t>
      </w:r>
      <w:r w:rsidR="0030272B">
        <w:t>información alguna sin consentimiento expreso DEL CLIENTE.</w:t>
      </w:r>
    </w:p>
    <w:p w14:paraId="67E580D8" w14:textId="780B5BAB" w:rsidR="007D0544" w:rsidRPr="007D0544" w:rsidRDefault="00F760B6" w:rsidP="00371B42">
      <w:pPr>
        <w:ind w:left="567" w:hanging="567"/>
        <w:jc w:val="both"/>
      </w:pPr>
      <w:r>
        <w:rPr>
          <w:b/>
        </w:rPr>
        <w:t>6.5</w:t>
      </w:r>
      <w:r w:rsidR="002C5212" w:rsidRPr="002C5212">
        <w:rPr>
          <w:b/>
        </w:rPr>
        <w:t>.</w:t>
      </w:r>
      <w:r w:rsidR="002C5212">
        <w:t xml:space="preserve"> </w:t>
      </w:r>
      <w:r w:rsidR="00371B42" w:rsidRPr="0025760E">
        <w:t>LAZARO ALFARO ANDRE LEVI</w:t>
      </w:r>
      <w:r w:rsidR="00371B42">
        <w:t xml:space="preserve"> </w:t>
      </w:r>
      <w:r w:rsidR="00FE64EE">
        <w:t xml:space="preserve">no es responsable de aquello que le sea exclusivamente imputable al </w:t>
      </w:r>
      <w:r w:rsidR="001B5777">
        <w:t>CLIENTE</w:t>
      </w:r>
      <w:r w:rsidR="00FE64EE">
        <w:t>.</w:t>
      </w:r>
    </w:p>
    <w:p w14:paraId="23E7C983" w14:textId="59D17346" w:rsidR="00B63C44" w:rsidRDefault="002C5212" w:rsidP="00BD7FDC">
      <w:r w:rsidRPr="002C5212">
        <w:rPr>
          <w:b/>
        </w:rPr>
        <w:t>6.</w:t>
      </w:r>
      <w:r w:rsidR="00172FB3">
        <w:rPr>
          <w:b/>
        </w:rPr>
        <w:t>6</w:t>
      </w:r>
      <w:r w:rsidRPr="002C5212">
        <w:rPr>
          <w:b/>
        </w:rPr>
        <w:t>.</w:t>
      </w:r>
      <w:r>
        <w:t xml:space="preserve"> </w:t>
      </w:r>
      <w:r w:rsidR="00101614">
        <w:t>EL PROVEEDOR</w:t>
      </w:r>
      <w:r w:rsidR="00371B42">
        <w:t xml:space="preserve"> </w:t>
      </w:r>
      <w:r w:rsidR="00FE64EE">
        <w:t xml:space="preserve">incumpliera los compromisos asumidos en este contrato, </w:t>
      </w:r>
      <w:r w:rsidR="00BD7FDC">
        <w:t xml:space="preserve"> </w:t>
      </w:r>
      <w:r w:rsidR="00BD7FDC">
        <w:br/>
        <w:t xml:space="preserve">         </w:t>
      </w:r>
      <w:r w:rsidR="00FE64EE">
        <w:t>brindando</w:t>
      </w:r>
      <w:r w:rsidR="00BD7FDC">
        <w:t xml:space="preserve"> </w:t>
      </w:r>
      <w:r w:rsidR="00FE64EE">
        <w:t>un servicio ineficiente durante un periodo ininterrumpido s</w:t>
      </w:r>
      <w:r w:rsidR="003F3E7F">
        <w:t xml:space="preserve">uperior a 15 días, </w:t>
      </w:r>
      <w:r w:rsidR="00BD7FDC">
        <w:br/>
        <w:t xml:space="preserve">         </w:t>
      </w:r>
      <w:r w:rsidR="003F3E7F">
        <w:t xml:space="preserve">se realizará la devolución del dinero cobrado por el servicio durante el periodo de </w:t>
      </w:r>
      <w:r w:rsidR="00BD7FDC">
        <w:br/>
        <w:t xml:space="preserve">         </w:t>
      </w:r>
      <w:r w:rsidR="003F3E7F">
        <w:t>interrupción</w:t>
      </w:r>
    </w:p>
    <w:p w14:paraId="53402EE7" w14:textId="77777777" w:rsidR="0082763A" w:rsidRDefault="0082763A" w:rsidP="00BD7FDC"/>
    <w:p w14:paraId="55988EE4" w14:textId="77777777" w:rsidR="00B63C44" w:rsidRDefault="00B63C44" w:rsidP="00BD7FDC">
      <w:pPr>
        <w:rPr>
          <w:b/>
          <w:u w:val="single"/>
        </w:rPr>
      </w:pPr>
    </w:p>
    <w:p w14:paraId="6A8CDBE5" w14:textId="44D25F23" w:rsidR="00514F49" w:rsidRDefault="00514F49" w:rsidP="00BD7FDC">
      <w:pPr>
        <w:rPr>
          <w:b/>
          <w:u w:val="single"/>
        </w:rPr>
      </w:pPr>
      <w:r>
        <w:rPr>
          <w:b/>
          <w:u w:val="single"/>
        </w:rPr>
        <w:lastRenderedPageBreak/>
        <w:t>SEPTIMA</w:t>
      </w:r>
      <w:r w:rsidRPr="00920467">
        <w:rPr>
          <w:b/>
          <w:u w:val="single"/>
        </w:rPr>
        <w:t xml:space="preserve"> – </w:t>
      </w:r>
      <w:r>
        <w:rPr>
          <w:b/>
          <w:u w:val="single"/>
        </w:rPr>
        <w:t>OBLIGACIONES Y RESPONSABILIDADES DEL CLIENTE.</w:t>
      </w:r>
    </w:p>
    <w:p w14:paraId="38DCE2F1" w14:textId="77777777" w:rsidR="00514F49" w:rsidRDefault="00561117" w:rsidP="00514F49">
      <w:pPr>
        <w:jc w:val="both"/>
      </w:pPr>
      <w:r>
        <w:rPr>
          <w:b/>
        </w:rPr>
        <w:t>7.1</w:t>
      </w:r>
      <w:r w:rsidR="002C5212" w:rsidRPr="002C5212">
        <w:rPr>
          <w:b/>
        </w:rPr>
        <w:t xml:space="preserve">. </w:t>
      </w:r>
      <w:r w:rsidR="00514F49" w:rsidRPr="00514F49">
        <w:t xml:space="preserve">El </w:t>
      </w:r>
      <w:r w:rsidR="007C6BFA">
        <w:t>CLIENTE</w:t>
      </w:r>
      <w:r w:rsidR="00514F49" w:rsidRPr="00514F49">
        <w:t xml:space="preserve"> debe cumplir con todos los términos y condiciones de este contrato</w:t>
      </w:r>
      <w:r w:rsidR="00514F49">
        <w:t xml:space="preserve"> en el </w:t>
      </w:r>
      <w:r w:rsidR="007C6BFA">
        <w:br/>
        <w:t xml:space="preserve">        </w:t>
      </w:r>
      <w:r w:rsidR="00514F49">
        <w:t xml:space="preserve">ejercicio de su actividad profesional, además deberá actuar lealmente y de buena fe en la </w:t>
      </w:r>
      <w:r w:rsidR="007C6BFA">
        <w:br/>
        <w:t xml:space="preserve">        </w:t>
      </w:r>
      <w:r w:rsidR="00514F49">
        <w:t xml:space="preserve">relación comercial que tiene con el </w:t>
      </w:r>
      <w:r w:rsidR="00514F49" w:rsidRPr="00867DE9">
        <w:rPr>
          <w:b/>
        </w:rPr>
        <w:t>PROVEEDOR</w:t>
      </w:r>
      <w:r w:rsidR="00514F49">
        <w:t>.</w:t>
      </w:r>
    </w:p>
    <w:p w14:paraId="0CFB0FF8" w14:textId="77777777" w:rsidR="00514F49" w:rsidRDefault="00561117" w:rsidP="00514F49">
      <w:pPr>
        <w:jc w:val="both"/>
      </w:pPr>
      <w:r>
        <w:rPr>
          <w:b/>
        </w:rPr>
        <w:t>7.2</w:t>
      </w:r>
      <w:r w:rsidR="002C5212" w:rsidRPr="002C5212">
        <w:rPr>
          <w:b/>
        </w:rPr>
        <w:t>.</w:t>
      </w:r>
      <w:r w:rsidR="002C5212">
        <w:t xml:space="preserve"> </w:t>
      </w:r>
      <w:r w:rsidR="003377DD">
        <w:t xml:space="preserve">El cliente </w:t>
      </w:r>
      <w:r w:rsidR="00514F49">
        <w:t>debe satisfacer la remuneración pactada tal y como se recoge en la c</w:t>
      </w:r>
      <w:r w:rsidR="00436686">
        <w:t xml:space="preserve">láusula 4.2   </w:t>
      </w:r>
      <w:r w:rsidR="00436686">
        <w:br/>
        <w:t xml:space="preserve">        </w:t>
      </w:r>
      <w:r w:rsidR="00514F49">
        <w:t>de</w:t>
      </w:r>
      <w:r w:rsidR="00436686">
        <w:t>l</w:t>
      </w:r>
      <w:r w:rsidR="00514F49">
        <w:t xml:space="preserve"> </w:t>
      </w:r>
      <w:r w:rsidR="00436686">
        <w:t>presente</w:t>
      </w:r>
      <w:r w:rsidR="00514F49">
        <w:t xml:space="preserve"> contrato.</w:t>
      </w:r>
    </w:p>
    <w:p w14:paraId="16A05D76" w14:textId="77777777" w:rsidR="00514F49" w:rsidRDefault="00561117" w:rsidP="00514F49">
      <w:pPr>
        <w:jc w:val="both"/>
      </w:pPr>
      <w:r>
        <w:rPr>
          <w:b/>
        </w:rPr>
        <w:t>7.3</w:t>
      </w:r>
      <w:r w:rsidR="002C5212" w:rsidRPr="002C5212">
        <w:rPr>
          <w:b/>
        </w:rPr>
        <w:t>.</w:t>
      </w:r>
      <w:r w:rsidR="002C5212">
        <w:t xml:space="preserve"> </w:t>
      </w:r>
      <w:r w:rsidR="00514F49" w:rsidRPr="00867DE9">
        <w:rPr>
          <w:b/>
        </w:rPr>
        <w:t>EL CLIENTE</w:t>
      </w:r>
      <w:r w:rsidR="00514F49">
        <w:t xml:space="preserve"> es responsable del uso de los datos confidenciales que le alcance EL PROVEEDOR </w:t>
      </w:r>
      <w:r w:rsidR="002C5212">
        <w:t xml:space="preserve">   </w:t>
      </w:r>
      <w:r w:rsidR="002C5212">
        <w:br/>
        <w:t xml:space="preserve">       </w:t>
      </w:r>
      <w:r w:rsidR="00514F49">
        <w:t xml:space="preserve">tales como la dirección, usuario y clave de acceso al Sitio Privado de </w:t>
      </w:r>
      <w:proofErr w:type="spellStart"/>
      <w:r w:rsidR="00514F49">
        <w:t>Backups</w:t>
      </w:r>
      <w:proofErr w:type="spellEnd"/>
      <w:r w:rsidR="00514F49">
        <w:t xml:space="preserve"> en Nube.</w:t>
      </w:r>
    </w:p>
    <w:p w14:paraId="212E2C78" w14:textId="100F4CE6" w:rsidR="00514F49" w:rsidRPr="00514F49" w:rsidRDefault="00561117" w:rsidP="00514F49">
      <w:pPr>
        <w:jc w:val="both"/>
      </w:pPr>
      <w:r>
        <w:rPr>
          <w:b/>
        </w:rPr>
        <w:t>7.4</w:t>
      </w:r>
      <w:r w:rsidR="002C5212">
        <w:t xml:space="preserve"> </w:t>
      </w:r>
      <w:r w:rsidR="00514F49" w:rsidRPr="00867DE9">
        <w:rPr>
          <w:b/>
        </w:rPr>
        <w:t xml:space="preserve">EL CLIENTE </w:t>
      </w:r>
      <w:r w:rsidR="00514F49">
        <w:t xml:space="preserve">es responsable del uso que pueda darle a las copias de seguridad que el </w:t>
      </w:r>
      <w:r w:rsidR="002C5212">
        <w:br/>
        <w:t xml:space="preserve">        </w:t>
      </w:r>
      <w:r w:rsidR="00514F49" w:rsidRPr="00867DE9">
        <w:rPr>
          <w:b/>
        </w:rPr>
        <w:t>PROVEEDOR</w:t>
      </w:r>
      <w:r w:rsidR="00514F49">
        <w:t xml:space="preserve"> le facilite.</w:t>
      </w:r>
    </w:p>
    <w:p w14:paraId="036CBEB4" w14:textId="77777777" w:rsidR="0030272B" w:rsidRDefault="0030272B" w:rsidP="0030272B">
      <w:pPr>
        <w:jc w:val="both"/>
        <w:rPr>
          <w:b/>
          <w:u w:val="single"/>
        </w:rPr>
      </w:pPr>
      <w:r>
        <w:rPr>
          <w:b/>
          <w:u w:val="single"/>
        </w:rPr>
        <w:t>OCTAVA</w:t>
      </w:r>
      <w:r w:rsidRPr="00920467">
        <w:rPr>
          <w:b/>
          <w:u w:val="single"/>
        </w:rPr>
        <w:t xml:space="preserve"> – </w:t>
      </w:r>
      <w:r>
        <w:rPr>
          <w:b/>
          <w:u w:val="single"/>
        </w:rPr>
        <w:t>CONFIDENCIALIDAD</w:t>
      </w:r>
    </w:p>
    <w:p w14:paraId="7DDCC153" w14:textId="77777777" w:rsidR="00824D6D" w:rsidRDefault="00561117" w:rsidP="0030272B">
      <w:pPr>
        <w:jc w:val="both"/>
      </w:pPr>
      <w:r>
        <w:rPr>
          <w:b/>
        </w:rPr>
        <w:t>8</w:t>
      </w:r>
      <w:r w:rsidR="00867DE9" w:rsidRPr="00867DE9">
        <w:rPr>
          <w:b/>
        </w:rPr>
        <w:t>.1.</w:t>
      </w:r>
      <w:r w:rsidR="00867DE9">
        <w:t xml:space="preserve"> </w:t>
      </w:r>
      <w:r w:rsidR="00824D6D" w:rsidRPr="00824D6D">
        <w:t xml:space="preserve">Toda información o </w:t>
      </w:r>
      <w:r w:rsidR="00824D6D">
        <w:t xml:space="preserve">documentación que cualquiera de las partes aporte a la otra en </w:t>
      </w:r>
      <w:r w:rsidR="00867DE9">
        <w:br/>
        <w:t xml:space="preserve">        </w:t>
      </w:r>
      <w:r w:rsidR="00824D6D">
        <w:t>desarrollo y ejecución del presente contrato se considera confiden</w:t>
      </w:r>
      <w:r w:rsidR="00261836">
        <w:t xml:space="preserve">cial y exclusiva de quien </w:t>
      </w:r>
      <w:r w:rsidR="00867DE9">
        <w:br/>
        <w:t xml:space="preserve">        </w:t>
      </w:r>
      <w:r w:rsidR="00261836">
        <w:t>lo apor</w:t>
      </w:r>
      <w:r w:rsidR="00824D6D">
        <w:t>te y no podrá comunicarse a terceros sin su consentimiento.</w:t>
      </w:r>
    </w:p>
    <w:p w14:paraId="18F1875D" w14:textId="77777777" w:rsidR="00824D6D" w:rsidRDefault="00561117" w:rsidP="0030272B">
      <w:pPr>
        <w:jc w:val="both"/>
      </w:pPr>
      <w:r>
        <w:rPr>
          <w:b/>
        </w:rPr>
        <w:t>8</w:t>
      </w:r>
      <w:r w:rsidR="00867DE9" w:rsidRPr="00867DE9">
        <w:rPr>
          <w:b/>
        </w:rPr>
        <w:t>.2.</w:t>
      </w:r>
      <w:r w:rsidR="00867DE9">
        <w:t xml:space="preserve"> </w:t>
      </w:r>
      <w:r w:rsidR="00824D6D">
        <w:t xml:space="preserve">Las partes acuerdan dar el carácter de confidencialidad a este contrato obligándose a no </w:t>
      </w:r>
      <w:r w:rsidR="00867DE9">
        <w:br/>
        <w:t xml:space="preserve">        </w:t>
      </w:r>
      <w:r w:rsidR="00824D6D">
        <w:t xml:space="preserve">revelar a </w:t>
      </w:r>
      <w:r w:rsidR="00261836">
        <w:t>terceros</w:t>
      </w:r>
      <w:r w:rsidR="00824D6D">
        <w:t xml:space="preserve"> ninguno de los puntos que integran su contenido sin el consentimiento </w:t>
      </w:r>
      <w:r w:rsidR="00867DE9">
        <w:br/>
        <w:t xml:space="preserve">       </w:t>
      </w:r>
      <w:r w:rsidR="00824D6D">
        <w:t>expreso de ambas partes.</w:t>
      </w:r>
    </w:p>
    <w:p w14:paraId="04E2B828" w14:textId="77777777" w:rsidR="002B7A99" w:rsidRDefault="00561117" w:rsidP="0030272B">
      <w:pPr>
        <w:jc w:val="both"/>
      </w:pPr>
      <w:r>
        <w:rPr>
          <w:b/>
        </w:rPr>
        <w:t>8</w:t>
      </w:r>
      <w:r w:rsidR="00867DE9" w:rsidRPr="00867DE9">
        <w:rPr>
          <w:b/>
        </w:rPr>
        <w:t>.3.</w:t>
      </w:r>
      <w:r w:rsidR="00867DE9">
        <w:t xml:space="preserve"> </w:t>
      </w:r>
      <w:r w:rsidR="002B7A99">
        <w:t xml:space="preserve">EL PROVEEDOR adopta las medidas técnicas y organizativas necesarias para garantizar la </w:t>
      </w:r>
      <w:r w:rsidR="00867DE9">
        <w:br/>
        <w:t xml:space="preserve">        </w:t>
      </w:r>
      <w:r w:rsidR="002B7A99">
        <w:t xml:space="preserve">seguridad, integridad y confidencialidad de los mismos según la Ley de protección de datos </w:t>
      </w:r>
      <w:r w:rsidR="00867DE9">
        <w:br/>
        <w:t xml:space="preserve">        </w:t>
      </w:r>
      <w:r w:rsidR="002B7A99">
        <w:t>de carácter personal.</w:t>
      </w:r>
    </w:p>
    <w:p w14:paraId="08BF80F2" w14:textId="77777777" w:rsidR="00B34332" w:rsidRDefault="00561117" w:rsidP="00757A63">
      <w:pPr>
        <w:jc w:val="both"/>
      </w:pPr>
      <w:r w:rsidRPr="00561117">
        <w:rPr>
          <w:b/>
        </w:rPr>
        <w:t>8</w:t>
      </w:r>
      <w:r w:rsidR="00867DE9" w:rsidRPr="00561117">
        <w:rPr>
          <w:b/>
        </w:rPr>
        <w:t>.4</w:t>
      </w:r>
      <w:r w:rsidRPr="00561117">
        <w:rPr>
          <w:b/>
        </w:rPr>
        <w:t>.</w:t>
      </w:r>
      <w:r w:rsidR="00867DE9">
        <w:t xml:space="preserve">  </w:t>
      </w:r>
      <w:r w:rsidR="00824D6D">
        <w:t xml:space="preserve">Ninguna de las partes adquirirá ningún derecho sobre cualquier información confidencial u </w:t>
      </w:r>
      <w:r w:rsidR="00867DE9">
        <w:t xml:space="preserve">    </w:t>
      </w:r>
      <w:r w:rsidR="00867DE9">
        <w:br/>
        <w:t xml:space="preserve">        </w:t>
      </w:r>
      <w:r w:rsidR="00824D6D">
        <w:t>otros derechos de propiedad de la otra parte como resultado de este contrato.</w:t>
      </w:r>
    </w:p>
    <w:p w14:paraId="35C2700C" w14:textId="6A3280C3" w:rsidR="00114CAC" w:rsidRDefault="00114CAC" w:rsidP="00757A63">
      <w:pPr>
        <w:jc w:val="both"/>
      </w:pPr>
      <w:r w:rsidRPr="00114CAC">
        <w:rPr>
          <w:b/>
        </w:rPr>
        <w:t>8.5</w:t>
      </w:r>
      <w:r>
        <w:t xml:space="preserve"> En señal de conformidad e invocando a la buena Fe, las partes firman el presente contrato,  </w:t>
      </w:r>
      <w:r>
        <w:br/>
        <w:t xml:space="preserve">       en dos ejemplares del mismo tenor y efecto legal, en</w:t>
      </w:r>
      <w:r w:rsidR="002245C2">
        <w:t xml:space="preserve"> la ciudad de Trujillo al día </w:t>
      </w:r>
      <w:r w:rsidR="00CC5C93">
        <w:t>01</w:t>
      </w:r>
      <w:r>
        <w:t xml:space="preserve"> del mes </w:t>
      </w:r>
      <w:r>
        <w:br/>
        <w:t xml:space="preserve">       de </w:t>
      </w:r>
      <w:r w:rsidR="0059013C">
        <w:t>J</w:t>
      </w:r>
      <w:r w:rsidR="00CC5C93">
        <w:t>u</w:t>
      </w:r>
      <w:r w:rsidR="0059013C">
        <w:t>l</w:t>
      </w:r>
      <w:r w:rsidR="00CC5C93">
        <w:t>io</w:t>
      </w:r>
      <w:r>
        <w:t xml:space="preserve"> de 202</w:t>
      </w:r>
      <w:r w:rsidR="00CC5C93">
        <w:t>2</w:t>
      </w:r>
      <w:r w:rsidR="003545DF">
        <w:t>.</w:t>
      </w:r>
    </w:p>
    <w:p w14:paraId="7F5155AC" w14:textId="77777777" w:rsidR="00E62EEF" w:rsidRDefault="00E62EEF" w:rsidP="00757A63">
      <w:pPr>
        <w:jc w:val="both"/>
      </w:pPr>
      <w:r>
        <w:t xml:space="preserve">               </w:t>
      </w:r>
    </w:p>
    <w:p w14:paraId="6E50951A" w14:textId="77777777" w:rsidR="00E62EEF" w:rsidRDefault="00E62EEF" w:rsidP="00757A63">
      <w:pPr>
        <w:jc w:val="both"/>
      </w:pPr>
    </w:p>
    <w:p w14:paraId="2474FCC2" w14:textId="77777777" w:rsidR="00E62EEF" w:rsidRDefault="00E62EEF" w:rsidP="00757A63">
      <w:pPr>
        <w:jc w:val="both"/>
      </w:pPr>
    </w:p>
    <w:p w14:paraId="37117120" w14:textId="77777777" w:rsidR="00E62EEF" w:rsidRDefault="00E62EEF" w:rsidP="00757A63">
      <w:pPr>
        <w:jc w:val="both"/>
      </w:pPr>
    </w:p>
    <w:p w14:paraId="332D9984" w14:textId="77777777" w:rsidR="00B4768A" w:rsidRDefault="00DF32C8" w:rsidP="00757A63">
      <w:pPr>
        <w:jc w:val="both"/>
      </w:pPr>
      <w:r w:rsidRPr="00B4768A">
        <w:t xml:space="preserve">        </w:t>
      </w:r>
      <w:r w:rsidR="003D222B" w:rsidRPr="00B4768A">
        <w:t xml:space="preserve"> </w:t>
      </w:r>
    </w:p>
    <w:p w14:paraId="77671BF7" w14:textId="1A7A1328" w:rsidR="00CA3AFE" w:rsidRPr="0007543A" w:rsidRDefault="00B4768A" w:rsidP="00757A63">
      <w:pPr>
        <w:jc w:val="both"/>
        <w:rPr>
          <w:lang w:val="pt-BR"/>
        </w:rPr>
      </w:pPr>
      <w:r w:rsidRPr="003545DF">
        <w:t xml:space="preserve">        </w:t>
      </w:r>
      <w:r w:rsidR="003D222B" w:rsidRPr="003545DF">
        <w:t xml:space="preserve"> </w:t>
      </w:r>
      <w:r w:rsidR="0007543A" w:rsidRPr="003545DF">
        <w:t xml:space="preserve"> </w:t>
      </w:r>
      <w:r w:rsidR="0007543A">
        <w:rPr>
          <w:lang w:val="pt-BR"/>
        </w:rPr>
        <w:t>_________________________</w:t>
      </w:r>
      <w:r w:rsidR="003D222B" w:rsidRPr="0007543A">
        <w:rPr>
          <w:lang w:val="pt-BR"/>
        </w:rPr>
        <w:t xml:space="preserve">                           </w:t>
      </w:r>
      <w:r w:rsidR="0007543A">
        <w:rPr>
          <w:lang w:val="pt-BR"/>
        </w:rPr>
        <w:t xml:space="preserve">               ____________________________</w:t>
      </w:r>
      <w:r w:rsidR="00E872FC" w:rsidRPr="0007543A">
        <w:rPr>
          <w:lang w:val="pt-BR"/>
        </w:rPr>
        <w:br/>
      </w:r>
      <w:r w:rsidR="002726A9" w:rsidRPr="0007543A">
        <w:rPr>
          <w:noProof/>
          <w:lang w:val="pt-BR" w:eastAsia="es-ES"/>
        </w:rPr>
        <w:t xml:space="preserve">  </w:t>
      </w:r>
      <w:r w:rsidR="0007543A">
        <w:rPr>
          <w:noProof/>
          <w:lang w:val="pt-BR" w:eastAsia="es-ES"/>
        </w:rPr>
        <w:t xml:space="preserve">   </w:t>
      </w:r>
      <w:r w:rsidR="00CC5C93">
        <w:rPr>
          <w:noProof/>
          <w:lang w:val="pt-BR" w:eastAsia="es-ES"/>
        </w:rPr>
        <w:t xml:space="preserve">      </w:t>
      </w:r>
      <w:r w:rsidR="00647C08">
        <w:rPr>
          <w:noProof/>
          <w:lang w:val="pt-BR" w:eastAsia="es-ES"/>
        </w:rPr>
        <w:t>LAZARO ALFARO ANDRE LEVI</w:t>
      </w:r>
      <w:r w:rsidR="00CC5C93">
        <w:rPr>
          <w:noProof/>
          <w:lang w:val="pt-BR" w:eastAsia="es-ES"/>
        </w:rPr>
        <w:t xml:space="preserve">                                                 </w:t>
      </w:r>
      <w:r w:rsidR="0007543A">
        <w:rPr>
          <w:noProof/>
          <w:lang w:val="pt-BR" w:eastAsia="es-ES"/>
        </w:rPr>
        <w:t xml:space="preserve"> </w:t>
      </w:r>
      <w:r w:rsidR="00E872FC" w:rsidRPr="0007543A">
        <w:rPr>
          <w:lang w:val="pt-BR"/>
        </w:rPr>
        <w:t xml:space="preserve"> ZENAIDA KOU DE ZANABRIA</w:t>
      </w:r>
    </w:p>
    <w:p w14:paraId="49A8C9B7" w14:textId="7A9DE812" w:rsidR="002B7A99" w:rsidRPr="0007543A" w:rsidRDefault="00E872FC" w:rsidP="00647C08">
      <w:pPr>
        <w:rPr>
          <w:lang w:val="pt-BR"/>
        </w:rPr>
      </w:pPr>
      <w:r w:rsidRPr="0007543A">
        <w:rPr>
          <w:lang w:val="pt-BR"/>
        </w:rPr>
        <w:t xml:space="preserve">       </w:t>
      </w:r>
      <w:r w:rsidR="0007543A">
        <w:rPr>
          <w:lang w:val="pt-BR"/>
        </w:rPr>
        <w:t xml:space="preserve"> </w:t>
      </w:r>
      <w:r w:rsidR="00647C08">
        <w:rPr>
          <w:lang w:val="pt-BR"/>
        </w:rPr>
        <w:t xml:space="preserve">              </w:t>
      </w:r>
      <w:r w:rsidR="0007543A">
        <w:rPr>
          <w:lang w:val="pt-BR"/>
        </w:rPr>
        <w:t xml:space="preserve"> </w:t>
      </w:r>
      <w:r w:rsidR="00647C08">
        <w:rPr>
          <w:sz w:val="20"/>
          <w:szCs w:val="20"/>
          <w:lang w:val="pt-BR"/>
        </w:rPr>
        <w:t xml:space="preserve">A&amp;S COMPUTER                                                                       </w:t>
      </w:r>
      <w:r w:rsidRPr="0007543A">
        <w:rPr>
          <w:sz w:val="20"/>
          <w:szCs w:val="20"/>
          <w:lang w:val="pt-BR"/>
        </w:rPr>
        <w:t>R</w:t>
      </w:r>
      <w:r w:rsidR="006D463A" w:rsidRPr="0007543A">
        <w:rPr>
          <w:sz w:val="20"/>
          <w:szCs w:val="20"/>
          <w:lang w:val="pt-BR"/>
        </w:rPr>
        <w:t>EPUESTOS MIGUELITOS S.A.C</w:t>
      </w:r>
      <w:r w:rsidR="002B7A99" w:rsidRPr="0007543A">
        <w:rPr>
          <w:sz w:val="20"/>
          <w:szCs w:val="20"/>
          <w:lang w:val="pt-BR"/>
        </w:rPr>
        <w:t xml:space="preserve">    </w:t>
      </w:r>
      <w:r w:rsidR="005533D5" w:rsidRPr="0007543A">
        <w:rPr>
          <w:sz w:val="20"/>
          <w:szCs w:val="20"/>
          <w:lang w:val="pt-BR"/>
        </w:rPr>
        <w:t xml:space="preserve">              </w:t>
      </w:r>
      <w:r w:rsidR="009C7DD1" w:rsidRPr="0007543A">
        <w:rPr>
          <w:sz w:val="20"/>
          <w:szCs w:val="20"/>
          <w:lang w:val="pt-BR"/>
        </w:rPr>
        <w:t xml:space="preserve">         </w:t>
      </w:r>
      <w:r w:rsidR="005533D5" w:rsidRPr="0007543A">
        <w:rPr>
          <w:sz w:val="20"/>
          <w:szCs w:val="20"/>
          <w:lang w:val="pt-BR"/>
        </w:rPr>
        <w:t xml:space="preserve">                                                                   </w:t>
      </w:r>
      <w:r w:rsidR="009C7DD1" w:rsidRPr="0007543A">
        <w:rPr>
          <w:sz w:val="20"/>
          <w:szCs w:val="20"/>
          <w:lang w:val="pt-BR"/>
        </w:rPr>
        <w:t xml:space="preserve">   </w:t>
      </w:r>
      <w:r w:rsidR="00AA0531" w:rsidRPr="0007543A">
        <w:rPr>
          <w:sz w:val="20"/>
          <w:szCs w:val="20"/>
          <w:lang w:val="pt-BR"/>
        </w:rPr>
        <w:br/>
        <w:t xml:space="preserve">                                                                                                                                                </w:t>
      </w:r>
      <w:r w:rsidR="002B7A99" w:rsidRPr="0007543A">
        <w:rPr>
          <w:lang w:val="pt-BR"/>
        </w:rPr>
        <w:t xml:space="preserve">                 </w:t>
      </w:r>
    </w:p>
    <w:sectPr w:rsidR="002B7A99" w:rsidRPr="000754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80306"/>
    <w:multiLevelType w:val="multilevel"/>
    <w:tmpl w:val="BC2421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es-PE" w:vendorID="64" w:dllVersion="6" w:nlCheck="1" w:checkStyle="1"/>
  <w:activeWritingStyle w:appName="MSWord" w:lang="es-PE" w:vendorID="64" w:dllVersion="4096" w:nlCheck="1" w:checkStyle="0"/>
  <w:activeWritingStyle w:appName="MSWord" w:lang="pt-BR" w:vendorID="64" w:dllVersion="4096" w:nlCheck="1" w:checkStyle="0"/>
  <w:activeWritingStyle w:appName="MSWord" w:lang="es-PE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A63"/>
    <w:rsid w:val="00004F30"/>
    <w:rsid w:val="00013259"/>
    <w:rsid w:val="00027161"/>
    <w:rsid w:val="0003602C"/>
    <w:rsid w:val="00070F25"/>
    <w:rsid w:val="0007543A"/>
    <w:rsid w:val="000B3862"/>
    <w:rsid w:val="00101614"/>
    <w:rsid w:val="00107DDA"/>
    <w:rsid w:val="00114CAC"/>
    <w:rsid w:val="00120C27"/>
    <w:rsid w:val="00167FD9"/>
    <w:rsid w:val="00172FB3"/>
    <w:rsid w:val="00194C28"/>
    <w:rsid w:val="00194E61"/>
    <w:rsid w:val="001A0177"/>
    <w:rsid w:val="001A0A22"/>
    <w:rsid w:val="001B5777"/>
    <w:rsid w:val="001D6C48"/>
    <w:rsid w:val="001F0063"/>
    <w:rsid w:val="001F2B42"/>
    <w:rsid w:val="001F2D83"/>
    <w:rsid w:val="00214C9A"/>
    <w:rsid w:val="002245C2"/>
    <w:rsid w:val="00254139"/>
    <w:rsid w:val="0025760E"/>
    <w:rsid w:val="00261836"/>
    <w:rsid w:val="00262584"/>
    <w:rsid w:val="002726A9"/>
    <w:rsid w:val="00283E1F"/>
    <w:rsid w:val="002A23A5"/>
    <w:rsid w:val="002A7681"/>
    <w:rsid w:val="002B7A99"/>
    <w:rsid w:val="002C5212"/>
    <w:rsid w:val="0030272B"/>
    <w:rsid w:val="00304C11"/>
    <w:rsid w:val="003377DD"/>
    <w:rsid w:val="00342C02"/>
    <w:rsid w:val="00353620"/>
    <w:rsid w:val="00353F82"/>
    <w:rsid w:val="003545DF"/>
    <w:rsid w:val="0035670D"/>
    <w:rsid w:val="00371B42"/>
    <w:rsid w:val="003C24B2"/>
    <w:rsid w:val="003D222B"/>
    <w:rsid w:val="003E5F09"/>
    <w:rsid w:val="003F3E7F"/>
    <w:rsid w:val="00405B67"/>
    <w:rsid w:val="00436686"/>
    <w:rsid w:val="00443045"/>
    <w:rsid w:val="004766A3"/>
    <w:rsid w:val="004F69D7"/>
    <w:rsid w:val="00502D71"/>
    <w:rsid w:val="00513FE4"/>
    <w:rsid w:val="00514337"/>
    <w:rsid w:val="00514F49"/>
    <w:rsid w:val="005533D5"/>
    <w:rsid w:val="00561117"/>
    <w:rsid w:val="00571113"/>
    <w:rsid w:val="00584E73"/>
    <w:rsid w:val="0059013C"/>
    <w:rsid w:val="005A64EC"/>
    <w:rsid w:val="005C1BE1"/>
    <w:rsid w:val="005D260C"/>
    <w:rsid w:val="005E7F23"/>
    <w:rsid w:val="0060095E"/>
    <w:rsid w:val="00631158"/>
    <w:rsid w:val="00647C08"/>
    <w:rsid w:val="006D463A"/>
    <w:rsid w:val="00734E0E"/>
    <w:rsid w:val="00741AC5"/>
    <w:rsid w:val="00757A63"/>
    <w:rsid w:val="007603DB"/>
    <w:rsid w:val="00793C87"/>
    <w:rsid w:val="007A37A6"/>
    <w:rsid w:val="007C6BFA"/>
    <w:rsid w:val="007D0544"/>
    <w:rsid w:val="007E2AC1"/>
    <w:rsid w:val="007E544F"/>
    <w:rsid w:val="007F31F5"/>
    <w:rsid w:val="00811920"/>
    <w:rsid w:val="00814C4E"/>
    <w:rsid w:val="00824D6D"/>
    <w:rsid w:val="0082763A"/>
    <w:rsid w:val="00864AFC"/>
    <w:rsid w:val="00867DE9"/>
    <w:rsid w:val="008A759B"/>
    <w:rsid w:val="00912DC5"/>
    <w:rsid w:val="00920467"/>
    <w:rsid w:val="00933B12"/>
    <w:rsid w:val="00974385"/>
    <w:rsid w:val="009A6526"/>
    <w:rsid w:val="009C7DD1"/>
    <w:rsid w:val="00A47D5C"/>
    <w:rsid w:val="00A528F5"/>
    <w:rsid w:val="00A8355C"/>
    <w:rsid w:val="00A93C6F"/>
    <w:rsid w:val="00A93FC1"/>
    <w:rsid w:val="00AA0531"/>
    <w:rsid w:val="00AA17D0"/>
    <w:rsid w:val="00AA7AD0"/>
    <w:rsid w:val="00AD3842"/>
    <w:rsid w:val="00B031FF"/>
    <w:rsid w:val="00B26D49"/>
    <w:rsid w:val="00B34332"/>
    <w:rsid w:val="00B4768A"/>
    <w:rsid w:val="00B63C44"/>
    <w:rsid w:val="00B703B9"/>
    <w:rsid w:val="00B815F5"/>
    <w:rsid w:val="00BA186D"/>
    <w:rsid w:val="00BC6580"/>
    <w:rsid w:val="00BD7FDC"/>
    <w:rsid w:val="00C0463A"/>
    <w:rsid w:val="00C127BC"/>
    <w:rsid w:val="00C30E1B"/>
    <w:rsid w:val="00C41901"/>
    <w:rsid w:val="00CA3AFE"/>
    <w:rsid w:val="00CB6B81"/>
    <w:rsid w:val="00CC1B51"/>
    <w:rsid w:val="00CC5C93"/>
    <w:rsid w:val="00D556CB"/>
    <w:rsid w:val="00DE271B"/>
    <w:rsid w:val="00DF32C8"/>
    <w:rsid w:val="00DF699E"/>
    <w:rsid w:val="00E51D8A"/>
    <w:rsid w:val="00E52D1C"/>
    <w:rsid w:val="00E62EEF"/>
    <w:rsid w:val="00E872FC"/>
    <w:rsid w:val="00E974F9"/>
    <w:rsid w:val="00EA73B6"/>
    <w:rsid w:val="00EB034A"/>
    <w:rsid w:val="00EC2C0A"/>
    <w:rsid w:val="00EC38DC"/>
    <w:rsid w:val="00EC5FAD"/>
    <w:rsid w:val="00EF61EA"/>
    <w:rsid w:val="00F00CE4"/>
    <w:rsid w:val="00F464C6"/>
    <w:rsid w:val="00F760B6"/>
    <w:rsid w:val="00F82A7A"/>
    <w:rsid w:val="00FA6E8F"/>
    <w:rsid w:val="00FE571E"/>
    <w:rsid w:val="00FE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8BCF9"/>
  <w15:chartTrackingRefBased/>
  <w15:docId w15:val="{26DB79F9-8C83-4DC2-AB8E-6C08F87D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67FD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94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4E61"/>
    <w:rPr>
      <w:rFonts w:ascii="Segoe UI" w:hAnsi="Segoe UI" w:cs="Segoe UI"/>
      <w:sz w:val="18"/>
      <w:szCs w:val="18"/>
    </w:rPr>
  </w:style>
  <w:style w:type="paragraph" w:customStyle="1" w:styleId="Preformatted">
    <w:name w:val="Preformatted"/>
    <w:basedOn w:val="Normal"/>
    <w:rsid w:val="00114CA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B2A83-CF8B-49B3-BD76-5A60D6A71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1260</Words>
  <Characters>6931</Characters>
  <Application>Microsoft Office Word</Application>
  <DocSecurity>4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Miguel Barbarán Villegas</dc:creator>
  <cp:keywords/>
  <dc:description/>
  <cp:lastModifiedBy>Angelica</cp:lastModifiedBy>
  <cp:revision>2</cp:revision>
  <cp:lastPrinted>2022-07-04T17:17:00Z</cp:lastPrinted>
  <dcterms:created xsi:type="dcterms:W3CDTF">2022-07-04T17:55:00Z</dcterms:created>
  <dcterms:modified xsi:type="dcterms:W3CDTF">2022-07-04T17:55:00Z</dcterms:modified>
</cp:coreProperties>
</file>