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C467E" w14:textId="4F0F6764" w:rsidR="00A8252B" w:rsidRDefault="00B13647" w:rsidP="002278DB">
      <w:pPr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r w:rsidR="000D42F7">
        <w:rPr>
          <w:b/>
          <w:bCs/>
        </w:rPr>
        <w:t xml:space="preserve">   </w:t>
      </w:r>
      <w:r>
        <w:rPr>
          <w:b/>
          <w:bCs/>
        </w:rPr>
        <w:t xml:space="preserve">  </w:t>
      </w:r>
      <w:r w:rsidR="00A8252B">
        <w:rPr>
          <w:b/>
          <w:bCs/>
        </w:rPr>
        <w:t>MARZO 2022</w:t>
      </w:r>
      <w:r>
        <w:rPr>
          <w:b/>
          <w:bCs/>
        </w:rPr>
        <w:t xml:space="preserve">      </w:t>
      </w:r>
      <w:r w:rsidR="00F05060">
        <w:rPr>
          <w:b/>
          <w:bCs/>
        </w:rPr>
        <w:t xml:space="preserve">   </w:t>
      </w:r>
    </w:p>
    <w:p w14:paraId="43225366" w14:textId="6989F500" w:rsidR="00B13647" w:rsidRDefault="00A8252B" w:rsidP="002278DB">
      <w:pPr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  <w:r w:rsidR="00B13647">
        <w:rPr>
          <w:b/>
          <w:bCs/>
        </w:rPr>
        <w:t xml:space="preserve"> </w:t>
      </w:r>
      <w:r w:rsidR="00950DE9" w:rsidRPr="008A16D4">
        <w:rPr>
          <w:b/>
          <w:bCs/>
        </w:rPr>
        <w:t>CAPITAL EN LIBROS</w:t>
      </w:r>
      <w:r w:rsidR="00B13647">
        <w:rPr>
          <w:b/>
          <w:bCs/>
        </w:rPr>
        <w:t>:</w:t>
      </w:r>
    </w:p>
    <w:p w14:paraId="3A62C0ED" w14:textId="19312996" w:rsidR="00B13647" w:rsidRDefault="00950DE9" w:rsidP="002278DB">
      <w:pPr>
        <w:rPr>
          <w:b/>
          <w:bCs/>
        </w:rPr>
      </w:pPr>
      <w:r w:rsidRPr="008A16D4">
        <w:rPr>
          <w:b/>
          <w:bCs/>
        </w:rPr>
        <w:t xml:space="preserve">CARLOS ZANABRIA 576.757.05 </w:t>
      </w:r>
      <w:r w:rsidR="00B13647">
        <w:rPr>
          <w:b/>
          <w:bCs/>
        </w:rPr>
        <w:t>+</w:t>
      </w:r>
      <w:r w:rsidRPr="008A16D4">
        <w:rPr>
          <w:b/>
          <w:bCs/>
        </w:rPr>
        <w:t xml:space="preserve"> ZENAIDA 765,451.49</w:t>
      </w:r>
      <w:r w:rsidR="00272B3E" w:rsidRPr="008A16D4">
        <w:rPr>
          <w:b/>
          <w:bCs/>
        </w:rPr>
        <w:t xml:space="preserve"> </w:t>
      </w:r>
      <w:r w:rsidR="00B13647">
        <w:rPr>
          <w:b/>
          <w:bCs/>
        </w:rPr>
        <w:t xml:space="preserve">+ VICTORINA 451,309.94 </w:t>
      </w:r>
    </w:p>
    <w:p w14:paraId="70583E04" w14:textId="79B7BF41" w:rsidR="00950DE9" w:rsidRPr="008A16D4" w:rsidRDefault="00B13647" w:rsidP="002278DB">
      <w:pPr>
        <w:rPr>
          <w:b/>
          <w:bCs/>
        </w:rPr>
      </w:pPr>
      <w:r>
        <w:rPr>
          <w:b/>
          <w:bCs/>
        </w:rPr>
        <w:t xml:space="preserve">  </w:t>
      </w:r>
      <w:r w:rsidR="00272B3E" w:rsidRPr="008A16D4">
        <w:rPr>
          <w:b/>
          <w:bCs/>
        </w:rPr>
        <w:t>TOTAL 1</w:t>
      </w:r>
      <w:r w:rsidR="002A6F67" w:rsidRPr="008A16D4">
        <w:rPr>
          <w:b/>
          <w:bCs/>
        </w:rPr>
        <w:t>,</w:t>
      </w:r>
      <w:r w:rsidR="002A6F67">
        <w:rPr>
          <w:b/>
          <w:bCs/>
        </w:rPr>
        <w:t xml:space="preserve"> 793,518.48</w:t>
      </w:r>
    </w:p>
    <w:p w14:paraId="04502607" w14:textId="2E7197A7" w:rsidR="00950DE9" w:rsidRPr="008A16D4" w:rsidRDefault="00950DE9" w:rsidP="002278DB">
      <w:pPr>
        <w:rPr>
          <w:b/>
          <w:bCs/>
        </w:rPr>
      </w:pPr>
      <w:r w:rsidRPr="008A16D4">
        <w:rPr>
          <w:b/>
          <w:bCs/>
        </w:rPr>
        <w:t>RESERVA LEGAL 20% 1</w:t>
      </w:r>
      <w:r w:rsidR="001D5488" w:rsidRPr="008A16D4">
        <w:rPr>
          <w:b/>
          <w:bCs/>
        </w:rPr>
        <w:t xml:space="preserve">, </w:t>
      </w:r>
      <w:r w:rsidR="00F05060">
        <w:rPr>
          <w:b/>
          <w:bCs/>
        </w:rPr>
        <w:t>793</w:t>
      </w:r>
      <w:r w:rsidR="001D5488" w:rsidRPr="008A16D4">
        <w:rPr>
          <w:b/>
          <w:bCs/>
        </w:rPr>
        <w:t>,</w:t>
      </w:r>
      <w:r w:rsidR="00F05060">
        <w:rPr>
          <w:b/>
          <w:bCs/>
        </w:rPr>
        <w:t>518.48</w:t>
      </w:r>
      <w:r w:rsidRPr="008A16D4">
        <w:rPr>
          <w:b/>
          <w:bCs/>
        </w:rPr>
        <w:t xml:space="preserve"> </w:t>
      </w:r>
      <w:r w:rsidR="00D06B7A">
        <w:rPr>
          <w:b/>
          <w:bCs/>
        </w:rPr>
        <w:t xml:space="preserve">= </w:t>
      </w:r>
      <w:r w:rsidR="00F05060">
        <w:rPr>
          <w:b/>
          <w:bCs/>
        </w:rPr>
        <w:t>203,868.76</w:t>
      </w:r>
      <w:r w:rsidR="001716C7">
        <w:rPr>
          <w:b/>
          <w:bCs/>
        </w:rPr>
        <w:t xml:space="preserve"> LIMITE</w:t>
      </w:r>
      <w:r w:rsidRPr="008A16D4">
        <w:rPr>
          <w:b/>
          <w:bCs/>
        </w:rPr>
        <w:t xml:space="preserve"> MAXIMO </w:t>
      </w:r>
      <w:r w:rsidR="00F05060">
        <w:rPr>
          <w:b/>
          <w:bCs/>
        </w:rPr>
        <w:t>35</w:t>
      </w:r>
      <w:r w:rsidR="00272B3E" w:rsidRPr="008A16D4">
        <w:rPr>
          <w:b/>
          <w:bCs/>
        </w:rPr>
        <w:t>8,</w:t>
      </w:r>
      <w:r w:rsidR="00F05060">
        <w:rPr>
          <w:b/>
          <w:bCs/>
        </w:rPr>
        <w:t>703.70</w:t>
      </w:r>
    </w:p>
    <w:p w14:paraId="11CF96B7" w14:textId="76816631" w:rsidR="00950DE9" w:rsidRPr="008A16D4" w:rsidRDefault="00950DE9" w:rsidP="002278DB">
      <w:pPr>
        <w:rPr>
          <w:b/>
          <w:bCs/>
        </w:rPr>
      </w:pPr>
      <w:r w:rsidRPr="008A16D4">
        <w:rPr>
          <w:b/>
          <w:bCs/>
        </w:rPr>
        <w:t>UTILIDADES ACUMULADAS DE AÑOS ANTERIORES DEPRECIACION ERRADA FOTOCOPIADORA 12.369.75 LITIGO VILLEGAS 110,993.49</w:t>
      </w:r>
      <w:r w:rsidR="00D06B7A">
        <w:rPr>
          <w:b/>
          <w:bCs/>
        </w:rPr>
        <w:t xml:space="preserve"> = </w:t>
      </w:r>
      <w:r w:rsidR="00D06B7A" w:rsidRPr="00D06B7A">
        <w:rPr>
          <w:b/>
          <w:bCs/>
        </w:rPr>
        <w:t>122</w:t>
      </w:r>
      <w:r w:rsidR="00D06B7A">
        <w:rPr>
          <w:b/>
          <w:bCs/>
        </w:rPr>
        <w:t>,</w:t>
      </w:r>
      <w:r w:rsidR="00D06B7A" w:rsidRPr="00D06B7A">
        <w:rPr>
          <w:b/>
          <w:bCs/>
        </w:rPr>
        <w:t>311.56</w:t>
      </w:r>
    </w:p>
    <w:p w14:paraId="0BDAB88D" w14:textId="40F6417F" w:rsidR="00F05060" w:rsidRDefault="00EA25AD" w:rsidP="00F05060">
      <w:pPr>
        <w:rPr>
          <w:noProof/>
          <w:lang w:eastAsia="es-PE"/>
        </w:rPr>
      </w:pPr>
      <w:r w:rsidRPr="008A16D4">
        <w:rPr>
          <w:b/>
          <w:bCs/>
        </w:rPr>
        <w:t>UTILIDAD</w:t>
      </w:r>
      <w:r w:rsidR="00713C9F">
        <w:rPr>
          <w:b/>
          <w:bCs/>
        </w:rPr>
        <w:t xml:space="preserve"> </w:t>
      </w:r>
      <w:r w:rsidR="00B13647">
        <w:rPr>
          <w:b/>
          <w:bCs/>
        </w:rPr>
        <w:t xml:space="preserve">CONTABLE </w:t>
      </w:r>
      <w:r w:rsidR="00713C9F">
        <w:rPr>
          <w:b/>
          <w:bCs/>
        </w:rPr>
        <w:t xml:space="preserve">DEL </w:t>
      </w:r>
      <w:r w:rsidR="00EF0DFD" w:rsidRPr="008A16D4">
        <w:rPr>
          <w:b/>
          <w:bCs/>
        </w:rPr>
        <w:t xml:space="preserve">PERIODO </w:t>
      </w:r>
      <w:r w:rsidR="00B13647">
        <w:rPr>
          <w:b/>
          <w:bCs/>
        </w:rPr>
        <w:t xml:space="preserve">2020 = </w:t>
      </w:r>
      <w:r w:rsidR="00EF0DFD" w:rsidRPr="00713C9F">
        <w:rPr>
          <w:b/>
          <w:bCs/>
        </w:rPr>
        <w:t>31,290.59</w:t>
      </w:r>
      <w:r w:rsidR="00F05060">
        <w:rPr>
          <w:b/>
          <w:bCs/>
        </w:rPr>
        <w:t xml:space="preserve">  //</w:t>
      </w:r>
      <w:r w:rsidR="00F05060" w:rsidRPr="008A16D4">
        <w:rPr>
          <w:b/>
          <w:bCs/>
        </w:rPr>
        <w:t>UTILIDAD</w:t>
      </w:r>
      <w:r w:rsidR="00F05060">
        <w:rPr>
          <w:b/>
          <w:bCs/>
        </w:rPr>
        <w:t xml:space="preserve"> CONTABLE DEL </w:t>
      </w:r>
      <w:r w:rsidR="00F05060" w:rsidRPr="008A16D4">
        <w:rPr>
          <w:b/>
          <w:bCs/>
        </w:rPr>
        <w:t xml:space="preserve">PERIODO </w:t>
      </w:r>
      <w:r w:rsidR="00F05060">
        <w:rPr>
          <w:b/>
          <w:bCs/>
        </w:rPr>
        <w:t>2021 = 17</w:t>
      </w:r>
      <w:r w:rsidR="00F05060" w:rsidRPr="00F05060">
        <w:rPr>
          <w:b/>
          <w:bCs/>
        </w:rPr>
        <w:t>7</w:t>
      </w:r>
      <w:r w:rsidR="00F05060">
        <w:rPr>
          <w:b/>
          <w:bCs/>
        </w:rPr>
        <w:t>,</w:t>
      </w:r>
      <w:r w:rsidR="00F05060" w:rsidRPr="00F05060">
        <w:rPr>
          <w:b/>
          <w:bCs/>
        </w:rPr>
        <w:t>5</w:t>
      </w:r>
      <w:r w:rsidR="00F05060">
        <w:rPr>
          <w:b/>
          <w:bCs/>
        </w:rPr>
        <w:t>02.5</w:t>
      </w:r>
      <w:r w:rsidR="00F05060" w:rsidRPr="00F05060">
        <w:rPr>
          <w:b/>
          <w:bCs/>
        </w:rPr>
        <w:t>1</w:t>
      </w:r>
      <w:r w:rsidR="00F05060">
        <w:rPr>
          <w:b/>
          <w:bCs/>
        </w:rPr>
        <w:t xml:space="preserve"> TOTAL 208,793.10</w:t>
      </w:r>
    </w:p>
    <w:p w14:paraId="1447BB1F" w14:textId="0B2945ED" w:rsidR="00F14EAA" w:rsidRDefault="00B13647">
      <w:pPr>
        <w:rPr>
          <w:noProof/>
          <w:lang w:eastAsia="es-PE"/>
        </w:rPr>
      </w:pPr>
      <w:r>
        <w:rPr>
          <w:noProof/>
          <w:lang w:eastAsia="es-PE"/>
        </w:rPr>
        <w:drawing>
          <wp:inline distT="0" distB="0" distL="0" distR="0" wp14:anchorId="496C5071" wp14:editId="7EC70973">
            <wp:extent cx="5612130" cy="3027680"/>
            <wp:effectExtent l="0" t="0" r="762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2F1B" w14:textId="5BF717BF" w:rsidR="000A4BC0" w:rsidRDefault="00BD65C5">
      <w:pPr>
        <w:rPr>
          <w:noProof/>
          <w:lang w:eastAsia="es-PE"/>
        </w:rPr>
      </w:pPr>
      <w:r>
        <w:rPr>
          <w:noProof/>
          <w:lang w:eastAsia="es-PE"/>
        </w:rPr>
        <w:drawing>
          <wp:inline distT="0" distB="0" distL="0" distR="0" wp14:anchorId="3156F1D3" wp14:editId="260736CE">
            <wp:extent cx="5612130" cy="21018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24139" w14:textId="641038F8" w:rsidR="008C4F4F" w:rsidRDefault="00BD65C5" w:rsidP="008C4F4F">
      <w:pPr>
        <w:rPr>
          <w:b/>
          <w:sz w:val="32"/>
          <w:szCs w:val="32"/>
        </w:rPr>
      </w:pPr>
      <w:r>
        <w:rPr>
          <w:noProof/>
          <w:lang w:eastAsia="es-PE"/>
        </w:rPr>
        <w:lastRenderedPageBreak/>
        <w:drawing>
          <wp:inline distT="0" distB="0" distL="0" distR="0" wp14:anchorId="71026734" wp14:editId="14D65B98">
            <wp:extent cx="5612130" cy="1337945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4F4F">
        <w:rPr>
          <w:b/>
          <w:sz w:val="32"/>
          <w:szCs w:val="32"/>
        </w:rPr>
        <w:t xml:space="preserve">  </w:t>
      </w:r>
      <w:r w:rsidR="00DF064B">
        <w:rPr>
          <w:b/>
          <w:sz w:val="32"/>
          <w:szCs w:val="32"/>
        </w:rPr>
        <w:t xml:space="preserve">                      </w:t>
      </w:r>
      <w:r w:rsidR="008C4F4F">
        <w:rPr>
          <w:b/>
          <w:sz w:val="32"/>
          <w:szCs w:val="32"/>
        </w:rPr>
        <w:t xml:space="preserve"> </w:t>
      </w:r>
      <w:r w:rsidR="003F5998">
        <w:rPr>
          <w:b/>
          <w:sz w:val="32"/>
          <w:szCs w:val="32"/>
        </w:rPr>
        <w:t xml:space="preserve">     </w:t>
      </w:r>
      <w:r w:rsidR="008C4F4F" w:rsidRPr="00840BD1">
        <w:rPr>
          <w:b/>
          <w:sz w:val="32"/>
          <w:szCs w:val="32"/>
        </w:rPr>
        <w:t>CTA 50</w:t>
      </w:r>
      <w:r w:rsidR="00C2108C">
        <w:rPr>
          <w:b/>
          <w:sz w:val="32"/>
          <w:szCs w:val="32"/>
        </w:rPr>
        <w:t>,</w:t>
      </w:r>
      <w:r w:rsidR="008C4F4F" w:rsidRPr="00840BD1">
        <w:rPr>
          <w:b/>
          <w:sz w:val="32"/>
          <w:szCs w:val="32"/>
        </w:rPr>
        <w:t xml:space="preserve">58 Y 59 AL </w:t>
      </w:r>
      <w:r>
        <w:rPr>
          <w:b/>
          <w:sz w:val="32"/>
          <w:szCs w:val="32"/>
        </w:rPr>
        <w:t>31</w:t>
      </w:r>
      <w:r w:rsidR="008C4F4F" w:rsidRPr="00840BD1">
        <w:rPr>
          <w:b/>
          <w:sz w:val="32"/>
          <w:szCs w:val="32"/>
        </w:rPr>
        <w:t xml:space="preserve"> DE </w:t>
      </w:r>
      <w:r>
        <w:rPr>
          <w:b/>
          <w:sz w:val="32"/>
          <w:szCs w:val="32"/>
        </w:rPr>
        <w:t>MARZ</w:t>
      </w:r>
      <w:r w:rsidR="000A4BC0">
        <w:rPr>
          <w:b/>
          <w:sz w:val="32"/>
          <w:szCs w:val="32"/>
        </w:rPr>
        <w:t>O</w:t>
      </w:r>
      <w:r w:rsidR="008C4F4F">
        <w:rPr>
          <w:b/>
          <w:sz w:val="32"/>
          <w:szCs w:val="32"/>
        </w:rPr>
        <w:t xml:space="preserve"> 202</w:t>
      </w:r>
      <w:r w:rsidR="000A4BC0">
        <w:rPr>
          <w:b/>
          <w:sz w:val="32"/>
          <w:szCs w:val="32"/>
        </w:rPr>
        <w:t>2</w:t>
      </w:r>
    </w:p>
    <w:p w14:paraId="68ECDA95" w14:textId="3FEE88E2" w:rsidR="00224457" w:rsidRDefault="001E595D" w:rsidP="008C4F4F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3D06117B" wp14:editId="5765A08B">
            <wp:extent cx="5612130" cy="3762375"/>
            <wp:effectExtent l="0" t="0" r="762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97C40" w14:textId="0411C7EB" w:rsidR="00572612" w:rsidRDefault="00572612" w:rsidP="008C4F4F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392F28CF" wp14:editId="4CD731A7">
            <wp:extent cx="5612130" cy="198882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7E388" w14:textId="119C28F7" w:rsidR="00054E49" w:rsidRDefault="00572612">
      <w:r>
        <w:rPr>
          <w:b/>
          <w:sz w:val="32"/>
          <w:szCs w:val="32"/>
        </w:rPr>
        <w:lastRenderedPageBreak/>
        <w:t xml:space="preserve">                               </w:t>
      </w:r>
      <w:r w:rsidR="00E458DB">
        <w:rPr>
          <w:noProof/>
          <w:lang w:eastAsia="es-PE"/>
        </w:rPr>
        <w:t xml:space="preserve"> </w:t>
      </w:r>
      <w:r w:rsidR="00E458DB">
        <w:rPr>
          <w:noProof/>
          <w:lang w:eastAsia="es-PE"/>
        </w:rPr>
        <w:drawing>
          <wp:inline distT="0" distB="0" distL="0" distR="0" wp14:anchorId="71838024" wp14:editId="61B5EC06">
            <wp:extent cx="1663125" cy="20574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8663" cy="206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6469">
        <w:t xml:space="preserve">  </w:t>
      </w:r>
      <w:r w:rsidR="009D26AD">
        <w:rPr>
          <w:noProof/>
          <w:lang w:eastAsia="es-PE"/>
        </w:rPr>
        <w:drawing>
          <wp:inline distT="0" distB="0" distL="0" distR="0" wp14:anchorId="2EDC55E9" wp14:editId="18CDB0B5">
            <wp:extent cx="1868979" cy="25019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3466" cy="2521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0C601" w14:textId="77777777" w:rsidR="009D26AD" w:rsidRDefault="009D26AD"/>
    <w:p w14:paraId="06B8DB53" w14:textId="3F549209" w:rsidR="009D26AD" w:rsidRDefault="009D26AD">
      <w:r>
        <w:t xml:space="preserve">                                                                                 TOTAL 48,070.46</w:t>
      </w:r>
    </w:p>
    <w:p w14:paraId="17594C45" w14:textId="687F0F3E" w:rsidR="00EC4793" w:rsidRDefault="00EC4793" w:rsidP="00EC479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CTA 49 AL </w:t>
      </w:r>
      <w:r w:rsidR="009D26AD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 xml:space="preserve"> DE </w:t>
      </w:r>
      <w:r w:rsidR="009D26AD">
        <w:rPr>
          <w:b/>
          <w:sz w:val="32"/>
          <w:szCs w:val="32"/>
        </w:rPr>
        <w:t>MARZO</w:t>
      </w:r>
      <w:r>
        <w:rPr>
          <w:b/>
          <w:sz w:val="32"/>
          <w:szCs w:val="32"/>
        </w:rPr>
        <w:t xml:space="preserve"> 202</w:t>
      </w:r>
      <w:r w:rsidR="001551E4">
        <w:rPr>
          <w:b/>
          <w:sz w:val="32"/>
          <w:szCs w:val="32"/>
        </w:rPr>
        <w:t>2</w:t>
      </w:r>
    </w:p>
    <w:p w14:paraId="57F5A2AD" w14:textId="4C29D772" w:rsidR="008228B0" w:rsidRDefault="009A6EDD" w:rsidP="00EC4793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7C3B163D" wp14:editId="4F5B5A96">
            <wp:extent cx="5612130" cy="402844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01699" w14:textId="40429DFD" w:rsidR="00C03A36" w:rsidRDefault="00C03A36" w:rsidP="00CD7145">
      <w:pPr>
        <w:jc w:val="center"/>
        <w:rPr>
          <w:sz w:val="28"/>
          <w:szCs w:val="28"/>
        </w:rPr>
      </w:pPr>
      <w:r w:rsidRPr="001F292B">
        <w:rPr>
          <w:sz w:val="28"/>
          <w:szCs w:val="28"/>
        </w:rPr>
        <w:t xml:space="preserve">Abono no reconocido </w:t>
      </w:r>
      <w:r>
        <w:rPr>
          <w:sz w:val="28"/>
          <w:szCs w:val="28"/>
        </w:rPr>
        <w:t xml:space="preserve">de </w:t>
      </w:r>
      <w:r w:rsidR="009A6EDD">
        <w:rPr>
          <w:sz w:val="28"/>
          <w:szCs w:val="28"/>
        </w:rPr>
        <w:t xml:space="preserve">475.00 </w:t>
      </w:r>
      <w:r w:rsidR="009A6EDD" w:rsidRPr="001F292B">
        <w:rPr>
          <w:sz w:val="28"/>
          <w:szCs w:val="28"/>
        </w:rPr>
        <w:t>marzo</w:t>
      </w:r>
      <w:r w:rsidRPr="001F292B">
        <w:rPr>
          <w:sz w:val="28"/>
          <w:szCs w:val="28"/>
        </w:rPr>
        <w:t xml:space="preserve"> 2019</w:t>
      </w:r>
    </w:p>
    <w:p w14:paraId="324FDED3" w14:textId="694F334C" w:rsidR="00C03A36" w:rsidRDefault="00C03A36" w:rsidP="00CD714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Abono </w:t>
      </w:r>
      <w:r w:rsidR="003F1A0D">
        <w:rPr>
          <w:sz w:val="28"/>
          <w:szCs w:val="28"/>
        </w:rPr>
        <w:t>n</w:t>
      </w:r>
      <w:r>
        <w:rPr>
          <w:sz w:val="28"/>
          <w:szCs w:val="28"/>
        </w:rPr>
        <w:t xml:space="preserve">o identificado </w:t>
      </w:r>
      <w:r w:rsidR="009D5949">
        <w:rPr>
          <w:sz w:val="28"/>
          <w:szCs w:val="28"/>
        </w:rPr>
        <w:t>2.15+117.00 febrero 2021</w:t>
      </w:r>
    </w:p>
    <w:p w14:paraId="5B967B48" w14:textId="52200A84" w:rsidR="00EA1521" w:rsidRDefault="00EA1521" w:rsidP="00CD714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Abono no reconocido 10</w:t>
      </w:r>
      <w:r w:rsidR="00713DB4">
        <w:rPr>
          <w:sz w:val="28"/>
          <w:szCs w:val="28"/>
        </w:rPr>
        <w:t>.00</w:t>
      </w:r>
      <w:r>
        <w:rPr>
          <w:sz w:val="28"/>
          <w:szCs w:val="28"/>
        </w:rPr>
        <w:t>+54</w:t>
      </w:r>
      <w:r w:rsidR="00713DB4">
        <w:rPr>
          <w:sz w:val="28"/>
          <w:szCs w:val="28"/>
        </w:rPr>
        <w:t>.00</w:t>
      </w:r>
      <w:r w:rsidR="003F1A0D">
        <w:rPr>
          <w:sz w:val="28"/>
          <w:szCs w:val="28"/>
        </w:rPr>
        <w:t xml:space="preserve"> mayo y julio 2021</w:t>
      </w:r>
    </w:p>
    <w:p w14:paraId="3D240611" w14:textId="404A5B29" w:rsidR="00C03A36" w:rsidRDefault="00C03A36" w:rsidP="00CD7145">
      <w:pPr>
        <w:jc w:val="center"/>
        <w:rPr>
          <w:sz w:val="28"/>
          <w:szCs w:val="28"/>
        </w:rPr>
      </w:pPr>
      <w:r w:rsidRPr="001F292B">
        <w:rPr>
          <w:sz w:val="28"/>
          <w:szCs w:val="28"/>
        </w:rPr>
        <w:t>Alquiler por pagar</w:t>
      </w:r>
      <w:r w:rsidR="00A32F98">
        <w:rPr>
          <w:sz w:val="28"/>
          <w:szCs w:val="28"/>
        </w:rPr>
        <w:t xml:space="preserve"> del mes 9,000</w:t>
      </w:r>
    </w:p>
    <w:p w14:paraId="5DBE44EE" w14:textId="416C2B4C" w:rsidR="003F5998" w:rsidRDefault="00C03A36" w:rsidP="00C03A3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A32F98">
        <w:rPr>
          <w:b/>
          <w:sz w:val="32"/>
          <w:szCs w:val="32"/>
        </w:rPr>
        <w:t xml:space="preserve">                             </w:t>
      </w:r>
      <w:r>
        <w:rPr>
          <w:b/>
          <w:sz w:val="32"/>
          <w:szCs w:val="32"/>
        </w:rPr>
        <w:t xml:space="preserve">  CTA 46 AL </w:t>
      </w:r>
      <w:r w:rsidR="009A6EDD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 xml:space="preserve"> DE </w:t>
      </w:r>
      <w:r w:rsidR="009A6EDD">
        <w:rPr>
          <w:b/>
          <w:sz w:val="32"/>
          <w:szCs w:val="32"/>
        </w:rPr>
        <w:t>MARZ</w:t>
      </w:r>
      <w:r w:rsidR="00694CBA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202</w:t>
      </w:r>
      <w:r w:rsidR="00694CBA">
        <w:rPr>
          <w:b/>
          <w:sz w:val="32"/>
          <w:szCs w:val="32"/>
        </w:rPr>
        <w:t>2</w:t>
      </w:r>
    </w:p>
    <w:p w14:paraId="0029B034" w14:textId="55D59696" w:rsidR="00646042" w:rsidRDefault="001056FD" w:rsidP="00C03A36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7DFEDAB8" wp14:editId="34094634">
            <wp:extent cx="5612130" cy="3885565"/>
            <wp:effectExtent l="0" t="0" r="762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CA6DB" w14:textId="52A59B58" w:rsidR="00226F7D" w:rsidRDefault="00646042" w:rsidP="00E93AA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F133D7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 xml:space="preserve">CTA 45 AL </w:t>
      </w:r>
      <w:r w:rsidR="001056FD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 xml:space="preserve"> DE </w:t>
      </w:r>
      <w:r w:rsidR="001056FD">
        <w:rPr>
          <w:b/>
          <w:sz w:val="32"/>
          <w:szCs w:val="32"/>
        </w:rPr>
        <w:t>MARZ</w:t>
      </w:r>
      <w:r w:rsidR="00CD7145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202</w:t>
      </w:r>
      <w:r w:rsidR="009F3DB4">
        <w:rPr>
          <w:b/>
          <w:sz w:val="32"/>
          <w:szCs w:val="32"/>
        </w:rPr>
        <w:t>2</w:t>
      </w:r>
    </w:p>
    <w:p w14:paraId="2CA14C54" w14:textId="23C19B76" w:rsidR="00EF6843" w:rsidRDefault="00641A56" w:rsidP="00E93AAD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5575C3A0" wp14:editId="2811C594">
            <wp:extent cx="5612130" cy="2507615"/>
            <wp:effectExtent l="0" t="0" r="7620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33D7">
        <w:rPr>
          <w:b/>
          <w:sz w:val="32"/>
          <w:szCs w:val="32"/>
        </w:rPr>
        <w:t xml:space="preserve">    </w:t>
      </w:r>
    </w:p>
    <w:p w14:paraId="5963E934" w14:textId="7D42B2DC" w:rsidR="00380DD5" w:rsidRDefault="00F133D7" w:rsidP="00E93AA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EF6843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CTA 44 AL </w:t>
      </w:r>
      <w:r w:rsidR="00641A56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 xml:space="preserve"> DE </w:t>
      </w:r>
      <w:r w:rsidR="0072685C">
        <w:rPr>
          <w:b/>
          <w:sz w:val="32"/>
          <w:szCs w:val="32"/>
        </w:rPr>
        <w:t>FEBRERO</w:t>
      </w:r>
      <w:r>
        <w:rPr>
          <w:b/>
          <w:sz w:val="32"/>
          <w:szCs w:val="32"/>
        </w:rPr>
        <w:t xml:space="preserve"> 202</w:t>
      </w:r>
      <w:r w:rsidR="009F3DB4">
        <w:rPr>
          <w:b/>
          <w:sz w:val="32"/>
          <w:szCs w:val="32"/>
        </w:rPr>
        <w:t>2</w:t>
      </w:r>
    </w:p>
    <w:p w14:paraId="4D268935" w14:textId="77777777" w:rsidR="00380DD5" w:rsidRDefault="00380DD5" w:rsidP="00E93AAD">
      <w:pPr>
        <w:rPr>
          <w:b/>
          <w:sz w:val="32"/>
          <w:szCs w:val="32"/>
        </w:rPr>
      </w:pPr>
    </w:p>
    <w:p w14:paraId="3C197015" w14:textId="73ED1C6C" w:rsidR="005F4582" w:rsidRDefault="001E628D" w:rsidP="00E93AAD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6A685238" wp14:editId="73098ABF">
            <wp:extent cx="5612130" cy="3910965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1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66C">
        <w:rPr>
          <w:b/>
          <w:sz w:val="32"/>
          <w:szCs w:val="32"/>
        </w:rPr>
        <w:t xml:space="preserve">     </w:t>
      </w:r>
    </w:p>
    <w:p w14:paraId="4EFAAA67" w14:textId="6A362850" w:rsidR="00436887" w:rsidRDefault="005F4582" w:rsidP="00E93AAD">
      <w:pPr>
        <w:rPr>
          <w:noProof/>
          <w:lang w:eastAsia="es-PE"/>
        </w:rPr>
      </w:pPr>
      <w:r>
        <w:rPr>
          <w:b/>
          <w:sz w:val="32"/>
          <w:szCs w:val="32"/>
        </w:rPr>
        <w:t xml:space="preserve">                      CTA 42 AL </w:t>
      </w:r>
      <w:r w:rsidR="001E628D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 xml:space="preserve"> DE </w:t>
      </w:r>
      <w:r w:rsidR="003D7E11">
        <w:rPr>
          <w:b/>
          <w:sz w:val="32"/>
          <w:szCs w:val="32"/>
        </w:rPr>
        <w:t>MARZO</w:t>
      </w:r>
      <w:r>
        <w:rPr>
          <w:b/>
          <w:sz w:val="32"/>
          <w:szCs w:val="32"/>
        </w:rPr>
        <w:t xml:space="preserve"> 202</w:t>
      </w:r>
      <w:r w:rsidR="009F3DB4">
        <w:rPr>
          <w:b/>
          <w:sz w:val="32"/>
          <w:szCs w:val="32"/>
        </w:rPr>
        <w:t>2</w:t>
      </w:r>
      <w:r w:rsidR="00E2066C">
        <w:rPr>
          <w:b/>
          <w:sz w:val="32"/>
          <w:szCs w:val="32"/>
        </w:rPr>
        <w:t xml:space="preserve">   </w:t>
      </w:r>
    </w:p>
    <w:p w14:paraId="15E80B2E" w14:textId="1064280E" w:rsidR="00447063" w:rsidRDefault="00F5525A" w:rsidP="00E93AAD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6D616678" wp14:editId="0E3FC358">
            <wp:extent cx="5612130" cy="4112260"/>
            <wp:effectExtent l="0" t="0" r="7620" b="254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BECD" w14:textId="343E2632" w:rsidR="003B5CD5" w:rsidRDefault="00800A65" w:rsidP="00A80D1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CTA 41 AL </w:t>
      </w:r>
      <w:r w:rsidR="00F5525A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 xml:space="preserve"> DE </w:t>
      </w:r>
      <w:r w:rsidR="00F5525A">
        <w:rPr>
          <w:b/>
          <w:sz w:val="32"/>
          <w:szCs w:val="32"/>
        </w:rPr>
        <w:t>MARZ</w:t>
      </w:r>
      <w:r w:rsidR="004A3833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202</w:t>
      </w:r>
      <w:r w:rsidR="00150874">
        <w:rPr>
          <w:b/>
          <w:sz w:val="32"/>
          <w:szCs w:val="32"/>
        </w:rPr>
        <w:t>2</w:t>
      </w:r>
    </w:p>
    <w:p w14:paraId="61EC78A1" w14:textId="25826886" w:rsidR="00951A92" w:rsidRDefault="00951A92" w:rsidP="00E2066C">
      <w:pPr>
        <w:rPr>
          <w:noProof/>
          <w:lang w:eastAsia="es-PE"/>
        </w:rPr>
      </w:pPr>
    </w:p>
    <w:p w14:paraId="3FAEE355" w14:textId="160811C9" w:rsidR="003B5CD5" w:rsidRDefault="003B5CD5" w:rsidP="00E2066C">
      <w:pPr>
        <w:rPr>
          <w:noProof/>
          <w:lang w:eastAsia="es-PE"/>
        </w:rPr>
      </w:pPr>
    </w:p>
    <w:p w14:paraId="33BBCEFA" w14:textId="3F7BE8D6" w:rsidR="00146502" w:rsidRDefault="00146502" w:rsidP="00B57D8A">
      <w:pPr>
        <w:rPr>
          <w:b/>
          <w:sz w:val="32"/>
          <w:szCs w:val="32"/>
        </w:rPr>
      </w:pPr>
      <w:bookmarkStart w:id="0" w:name="_GoBack"/>
      <w:bookmarkEnd w:id="0"/>
    </w:p>
    <w:p w14:paraId="66AC2BAC" w14:textId="2EE9C32F" w:rsidR="00685A49" w:rsidRDefault="001B475E" w:rsidP="00B57D8A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58F1BA30" wp14:editId="4A168540">
            <wp:extent cx="5612130" cy="2574290"/>
            <wp:effectExtent l="0" t="0" r="762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624F8" w14:textId="33CA90B1" w:rsidR="000A09A2" w:rsidRPr="007E2632" w:rsidRDefault="00B57D8A" w:rsidP="003F5998">
      <w:pPr>
        <w:rPr>
          <w:b/>
          <w:bCs/>
          <w:sz w:val="24"/>
          <w:szCs w:val="24"/>
        </w:rPr>
      </w:pPr>
      <w:r>
        <w:rPr>
          <w:b/>
          <w:sz w:val="32"/>
          <w:szCs w:val="32"/>
        </w:rPr>
        <w:t xml:space="preserve">                    </w:t>
      </w:r>
      <w:r w:rsidR="00615DAD">
        <w:rPr>
          <w:b/>
          <w:sz w:val="32"/>
          <w:szCs w:val="32"/>
        </w:rPr>
        <w:t xml:space="preserve"> </w:t>
      </w:r>
      <w:r w:rsidR="000A09A2" w:rsidRPr="007E2632">
        <w:rPr>
          <w:b/>
          <w:bCs/>
          <w:sz w:val="24"/>
          <w:szCs w:val="24"/>
        </w:rPr>
        <w:t xml:space="preserve">IGV DIFERENCIA </w:t>
      </w:r>
      <w:r w:rsidR="00F537F2" w:rsidRPr="007E2632">
        <w:rPr>
          <w:b/>
          <w:bCs/>
          <w:sz w:val="24"/>
          <w:szCs w:val="24"/>
        </w:rPr>
        <w:t>DE</w:t>
      </w:r>
      <w:r w:rsidR="00335FF1">
        <w:rPr>
          <w:b/>
          <w:bCs/>
          <w:sz w:val="24"/>
          <w:szCs w:val="24"/>
        </w:rPr>
        <w:t xml:space="preserve"> 3,371</w:t>
      </w:r>
      <w:r w:rsidR="00F537F2" w:rsidRPr="007E2632">
        <w:rPr>
          <w:b/>
          <w:bCs/>
          <w:sz w:val="24"/>
          <w:szCs w:val="24"/>
        </w:rPr>
        <w:t xml:space="preserve"> </w:t>
      </w:r>
      <w:r w:rsidR="00335FF1">
        <w:rPr>
          <w:b/>
          <w:bCs/>
          <w:sz w:val="24"/>
          <w:szCs w:val="24"/>
        </w:rPr>
        <w:t>//</w:t>
      </w:r>
      <w:r w:rsidR="00F537F2" w:rsidRPr="007E2632">
        <w:rPr>
          <w:b/>
          <w:bCs/>
          <w:sz w:val="24"/>
          <w:szCs w:val="24"/>
        </w:rPr>
        <w:t xml:space="preserve"> BALANCE COMPROBACION</w:t>
      </w:r>
      <w:r w:rsidR="00335FF1">
        <w:rPr>
          <w:b/>
          <w:bCs/>
          <w:sz w:val="24"/>
          <w:szCs w:val="24"/>
        </w:rPr>
        <w:t xml:space="preserve"> 3,772</w:t>
      </w:r>
      <w:r w:rsidR="00F537F2" w:rsidRPr="007E2632">
        <w:rPr>
          <w:b/>
          <w:bCs/>
          <w:sz w:val="24"/>
          <w:szCs w:val="24"/>
        </w:rPr>
        <w:t xml:space="preserve"> =</w:t>
      </w:r>
      <w:r w:rsidR="00E50ABE">
        <w:rPr>
          <w:b/>
          <w:bCs/>
          <w:sz w:val="24"/>
          <w:szCs w:val="24"/>
        </w:rPr>
        <w:t xml:space="preserve"> </w:t>
      </w:r>
      <w:r w:rsidR="001B475E">
        <w:rPr>
          <w:b/>
          <w:bCs/>
          <w:sz w:val="24"/>
          <w:szCs w:val="24"/>
        </w:rPr>
        <w:t>401.00</w:t>
      </w:r>
    </w:p>
    <w:p w14:paraId="3B2A86EB" w14:textId="215D1FC9" w:rsidR="000A09A2" w:rsidRDefault="000A09A2" w:rsidP="000A09A2">
      <w:pPr>
        <w:jc w:val="center"/>
        <w:rPr>
          <w:b/>
          <w:bCs/>
          <w:sz w:val="24"/>
          <w:szCs w:val="24"/>
        </w:rPr>
      </w:pPr>
      <w:r w:rsidRPr="007E2632">
        <w:rPr>
          <w:b/>
          <w:bCs/>
          <w:sz w:val="24"/>
          <w:szCs w:val="24"/>
        </w:rPr>
        <w:t>SALDO A FAVOR DE 202</w:t>
      </w:r>
      <w:r w:rsidR="00C545CD">
        <w:rPr>
          <w:b/>
          <w:bCs/>
          <w:sz w:val="24"/>
          <w:szCs w:val="24"/>
        </w:rPr>
        <w:t>1</w:t>
      </w:r>
      <w:r w:rsidR="001B475E">
        <w:rPr>
          <w:b/>
          <w:bCs/>
          <w:sz w:val="24"/>
          <w:szCs w:val="24"/>
        </w:rPr>
        <w:t xml:space="preserve"> </w:t>
      </w:r>
      <w:r w:rsidR="001B475E" w:rsidRPr="001B475E">
        <w:rPr>
          <w:b/>
          <w:bCs/>
          <w:sz w:val="24"/>
          <w:szCs w:val="24"/>
        </w:rPr>
        <w:t>20</w:t>
      </w:r>
      <w:r w:rsidR="001B475E">
        <w:rPr>
          <w:b/>
          <w:bCs/>
          <w:sz w:val="24"/>
          <w:szCs w:val="24"/>
        </w:rPr>
        <w:t>,</w:t>
      </w:r>
      <w:r w:rsidR="001B475E" w:rsidRPr="001B475E">
        <w:rPr>
          <w:b/>
          <w:bCs/>
          <w:sz w:val="24"/>
          <w:szCs w:val="24"/>
        </w:rPr>
        <w:t>785.76</w:t>
      </w:r>
      <w:r w:rsidR="001B475E">
        <w:rPr>
          <w:b/>
          <w:bCs/>
          <w:sz w:val="24"/>
          <w:szCs w:val="24"/>
        </w:rPr>
        <w:t>//ENERO 6,775</w:t>
      </w:r>
      <w:r w:rsidR="00C545CD">
        <w:rPr>
          <w:b/>
          <w:bCs/>
          <w:sz w:val="24"/>
          <w:szCs w:val="24"/>
        </w:rPr>
        <w:t xml:space="preserve"> </w:t>
      </w:r>
      <w:r w:rsidRPr="007E2632">
        <w:rPr>
          <w:b/>
          <w:bCs/>
          <w:sz w:val="24"/>
          <w:szCs w:val="24"/>
        </w:rPr>
        <w:t xml:space="preserve">= </w:t>
      </w:r>
      <w:r w:rsidR="001B475E" w:rsidRPr="001B475E">
        <w:rPr>
          <w:b/>
          <w:bCs/>
          <w:sz w:val="24"/>
          <w:szCs w:val="24"/>
        </w:rPr>
        <w:t>27</w:t>
      </w:r>
      <w:r w:rsidR="001B475E">
        <w:rPr>
          <w:b/>
          <w:bCs/>
          <w:sz w:val="24"/>
          <w:szCs w:val="24"/>
        </w:rPr>
        <w:t>,</w:t>
      </w:r>
      <w:r w:rsidR="001B475E" w:rsidRPr="001B475E">
        <w:rPr>
          <w:b/>
          <w:bCs/>
          <w:sz w:val="24"/>
          <w:szCs w:val="24"/>
        </w:rPr>
        <w:t>560.76</w:t>
      </w:r>
    </w:p>
    <w:p w14:paraId="49F7E290" w14:textId="3C0ACE97" w:rsidR="00E50ABE" w:rsidRPr="007E2632" w:rsidRDefault="00E50ABE" w:rsidP="000A09A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ONP</w:t>
      </w:r>
      <w:r w:rsidR="00335FF1">
        <w:rPr>
          <w:b/>
          <w:bCs/>
          <w:sz w:val="24"/>
          <w:szCs w:val="24"/>
        </w:rPr>
        <w:t xml:space="preserve"> 698 //</w:t>
      </w:r>
      <w:r>
        <w:rPr>
          <w:b/>
          <w:bCs/>
          <w:sz w:val="24"/>
          <w:szCs w:val="24"/>
        </w:rPr>
        <w:t xml:space="preserve"> BALANCE </w:t>
      </w:r>
      <w:r w:rsidR="00335FF1">
        <w:rPr>
          <w:b/>
          <w:bCs/>
          <w:sz w:val="24"/>
          <w:szCs w:val="24"/>
        </w:rPr>
        <w:t>701</w:t>
      </w:r>
      <w:r>
        <w:rPr>
          <w:b/>
          <w:bCs/>
          <w:sz w:val="24"/>
          <w:szCs w:val="24"/>
        </w:rPr>
        <w:t xml:space="preserve">  = 3.00 </w:t>
      </w:r>
    </w:p>
    <w:p w14:paraId="0A1DE6FD" w14:textId="695578AD" w:rsidR="000A09A2" w:rsidRPr="00146502" w:rsidRDefault="000A09A2" w:rsidP="000A09A2">
      <w:pPr>
        <w:jc w:val="center"/>
        <w:rPr>
          <w:sz w:val="24"/>
          <w:szCs w:val="24"/>
        </w:rPr>
      </w:pPr>
      <w:r w:rsidRPr="007E2632">
        <w:rPr>
          <w:b/>
          <w:bCs/>
          <w:sz w:val="24"/>
          <w:szCs w:val="24"/>
        </w:rPr>
        <w:t xml:space="preserve">ITAN </w:t>
      </w:r>
      <w:r w:rsidR="003449B3" w:rsidRPr="007E2632">
        <w:rPr>
          <w:b/>
          <w:bCs/>
          <w:sz w:val="24"/>
          <w:szCs w:val="24"/>
        </w:rPr>
        <w:t xml:space="preserve">= </w:t>
      </w:r>
      <w:r w:rsidR="002063BD" w:rsidRPr="007E2632">
        <w:rPr>
          <w:b/>
          <w:bCs/>
          <w:sz w:val="24"/>
          <w:szCs w:val="24"/>
        </w:rPr>
        <w:t>10,869</w:t>
      </w:r>
    </w:p>
    <w:p w14:paraId="5EE73487" w14:textId="60F57D18" w:rsidR="00BD46EF" w:rsidRPr="00BD46EF" w:rsidRDefault="00561414" w:rsidP="00BD46EF">
      <w:r>
        <w:rPr>
          <w:b/>
          <w:sz w:val="32"/>
          <w:szCs w:val="32"/>
        </w:rPr>
        <w:t xml:space="preserve">                             </w:t>
      </w:r>
      <w:r w:rsidR="000A09A2">
        <w:rPr>
          <w:b/>
          <w:sz w:val="32"/>
          <w:szCs w:val="32"/>
        </w:rPr>
        <w:t xml:space="preserve"> </w:t>
      </w:r>
      <w:r w:rsidR="00965412">
        <w:rPr>
          <w:b/>
          <w:sz w:val="32"/>
          <w:szCs w:val="32"/>
        </w:rPr>
        <w:t xml:space="preserve"> </w:t>
      </w:r>
      <w:r w:rsidR="00B57D8A">
        <w:rPr>
          <w:b/>
          <w:sz w:val="32"/>
          <w:szCs w:val="32"/>
        </w:rPr>
        <w:t xml:space="preserve">CTA 40 AL </w:t>
      </w:r>
      <w:r w:rsidR="001B475E">
        <w:rPr>
          <w:b/>
          <w:sz w:val="32"/>
          <w:szCs w:val="32"/>
        </w:rPr>
        <w:t>28</w:t>
      </w:r>
      <w:r w:rsidR="00B57D8A">
        <w:rPr>
          <w:b/>
          <w:sz w:val="32"/>
          <w:szCs w:val="32"/>
        </w:rPr>
        <w:t xml:space="preserve"> DE </w:t>
      </w:r>
      <w:r w:rsidR="001B475E">
        <w:rPr>
          <w:b/>
          <w:sz w:val="32"/>
          <w:szCs w:val="32"/>
        </w:rPr>
        <w:t>FEBRERO</w:t>
      </w:r>
      <w:r w:rsidR="00B57D8A">
        <w:rPr>
          <w:b/>
          <w:sz w:val="32"/>
          <w:szCs w:val="32"/>
        </w:rPr>
        <w:t xml:space="preserve"> 202</w:t>
      </w:r>
      <w:r w:rsidR="00C545CD">
        <w:rPr>
          <w:b/>
          <w:sz w:val="32"/>
          <w:szCs w:val="32"/>
        </w:rPr>
        <w:t>2</w:t>
      </w:r>
    </w:p>
    <w:p w14:paraId="0E14A024" w14:textId="667FC2D5" w:rsidR="001D1C75" w:rsidRDefault="001D1C75" w:rsidP="00E2066C">
      <w:pPr>
        <w:rPr>
          <w:b/>
          <w:sz w:val="32"/>
          <w:szCs w:val="32"/>
        </w:rPr>
      </w:pPr>
    </w:p>
    <w:p w14:paraId="3A2EAA35" w14:textId="0C38984F" w:rsidR="00EC4793" w:rsidRDefault="00264318">
      <w:r>
        <w:rPr>
          <w:noProof/>
          <w:lang w:eastAsia="es-PE"/>
        </w:rPr>
        <w:drawing>
          <wp:inline distT="0" distB="0" distL="0" distR="0" wp14:anchorId="7237B37C" wp14:editId="2C81DFE6">
            <wp:extent cx="5612130" cy="351409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C620A" w14:textId="509CDDA3" w:rsidR="00414EA1" w:rsidRDefault="004D565F" w:rsidP="004D565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CTA 39 AL </w:t>
      </w:r>
      <w:r w:rsidR="00264318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264318">
        <w:rPr>
          <w:b/>
          <w:sz w:val="32"/>
          <w:szCs w:val="32"/>
        </w:rPr>
        <w:t>FEBRE</w:t>
      </w:r>
      <w:r w:rsidR="00E4736D">
        <w:rPr>
          <w:b/>
          <w:sz w:val="32"/>
          <w:szCs w:val="32"/>
        </w:rPr>
        <w:t>RO</w:t>
      </w:r>
      <w:r>
        <w:rPr>
          <w:b/>
          <w:sz w:val="32"/>
          <w:szCs w:val="32"/>
        </w:rPr>
        <w:t xml:space="preserve"> 202</w:t>
      </w:r>
      <w:r w:rsidR="00E4736D">
        <w:rPr>
          <w:b/>
          <w:sz w:val="32"/>
          <w:szCs w:val="32"/>
        </w:rPr>
        <w:t>2</w:t>
      </w:r>
    </w:p>
    <w:p w14:paraId="4AE99374" w14:textId="545203F3" w:rsidR="00DA0587" w:rsidRDefault="00F4183D" w:rsidP="004D565F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696E5EEF" wp14:editId="0B32AFA0">
            <wp:extent cx="5772150" cy="3343903"/>
            <wp:effectExtent l="0" t="0" r="0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83125" cy="335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FD0DA" w14:textId="666A6304" w:rsidR="003F5998" w:rsidRDefault="001E6209" w:rsidP="00B714C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CTA 37 AL </w:t>
      </w:r>
      <w:r w:rsidR="003A0343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3A0343">
        <w:rPr>
          <w:b/>
          <w:sz w:val="32"/>
          <w:szCs w:val="32"/>
        </w:rPr>
        <w:t>FEBRE</w:t>
      </w:r>
      <w:r w:rsidR="002534F5">
        <w:rPr>
          <w:b/>
          <w:sz w:val="32"/>
          <w:szCs w:val="32"/>
        </w:rPr>
        <w:t>RO</w:t>
      </w:r>
      <w:r>
        <w:rPr>
          <w:b/>
          <w:sz w:val="32"/>
          <w:szCs w:val="32"/>
        </w:rPr>
        <w:t xml:space="preserve">  202</w:t>
      </w:r>
      <w:r w:rsidR="002534F5">
        <w:rPr>
          <w:b/>
          <w:sz w:val="32"/>
          <w:szCs w:val="32"/>
        </w:rPr>
        <w:t>2</w:t>
      </w:r>
      <w:r w:rsidR="00264318">
        <w:rPr>
          <w:noProof/>
          <w:lang w:eastAsia="es-PE"/>
        </w:rPr>
        <w:drawing>
          <wp:inline distT="0" distB="0" distL="0" distR="0" wp14:anchorId="214A3038" wp14:editId="58FEBA0A">
            <wp:extent cx="5612130" cy="3890010"/>
            <wp:effectExtent l="0" t="0" r="762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4C7">
        <w:rPr>
          <w:b/>
          <w:sz w:val="32"/>
          <w:szCs w:val="32"/>
        </w:rPr>
        <w:t xml:space="preserve">                       </w:t>
      </w:r>
    </w:p>
    <w:p w14:paraId="1530D264" w14:textId="2CC879A7" w:rsidR="002E6B2D" w:rsidRDefault="003F5998">
      <w:r>
        <w:rPr>
          <w:b/>
          <w:sz w:val="32"/>
          <w:szCs w:val="32"/>
        </w:rPr>
        <w:t xml:space="preserve">                         </w:t>
      </w:r>
      <w:r w:rsidR="00B714C7">
        <w:rPr>
          <w:b/>
          <w:sz w:val="32"/>
          <w:szCs w:val="32"/>
        </w:rPr>
        <w:t xml:space="preserve">  CTA 33 Y 34 AL </w:t>
      </w:r>
      <w:r w:rsidR="00264318">
        <w:rPr>
          <w:b/>
          <w:sz w:val="32"/>
          <w:szCs w:val="32"/>
        </w:rPr>
        <w:t>28</w:t>
      </w:r>
      <w:r w:rsidR="00B714C7">
        <w:rPr>
          <w:b/>
          <w:sz w:val="32"/>
          <w:szCs w:val="32"/>
        </w:rPr>
        <w:t xml:space="preserve"> DE </w:t>
      </w:r>
      <w:r w:rsidR="00264318">
        <w:rPr>
          <w:b/>
          <w:sz w:val="32"/>
          <w:szCs w:val="32"/>
        </w:rPr>
        <w:t>FEBR</w:t>
      </w:r>
      <w:r w:rsidR="00F51C9F">
        <w:rPr>
          <w:b/>
          <w:sz w:val="32"/>
          <w:szCs w:val="32"/>
        </w:rPr>
        <w:t>ERO</w:t>
      </w:r>
      <w:r w:rsidR="00B714C7">
        <w:rPr>
          <w:b/>
          <w:sz w:val="32"/>
          <w:szCs w:val="32"/>
        </w:rPr>
        <w:t xml:space="preserve">  202</w:t>
      </w:r>
      <w:r w:rsidR="00F51C9F">
        <w:rPr>
          <w:b/>
          <w:sz w:val="32"/>
          <w:szCs w:val="32"/>
        </w:rPr>
        <w:t>2</w:t>
      </w:r>
      <w:r w:rsidR="00D67C81">
        <w:rPr>
          <w:b/>
          <w:sz w:val="32"/>
          <w:szCs w:val="32"/>
        </w:rPr>
        <w:t xml:space="preserve">                            </w:t>
      </w:r>
    </w:p>
    <w:p w14:paraId="3F41C764" w14:textId="2E943812" w:rsidR="00144187" w:rsidRDefault="00144187"/>
    <w:p w14:paraId="723FC9F0" w14:textId="477736EF" w:rsidR="00000BAF" w:rsidRDefault="003A0343">
      <w:r>
        <w:rPr>
          <w:noProof/>
          <w:lang w:eastAsia="es-PE"/>
        </w:rPr>
        <w:drawing>
          <wp:inline distT="0" distB="0" distL="0" distR="0" wp14:anchorId="43835434" wp14:editId="67C0964F">
            <wp:extent cx="5612130" cy="2643505"/>
            <wp:effectExtent l="0" t="0" r="7620" b="444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3F5E9" w14:textId="2189668E" w:rsidR="002E6B2D" w:rsidRDefault="00641F1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3F5998">
        <w:rPr>
          <w:b/>
          <w:sz w:val="32"/>
          <w:szCs w:val="32"/>
        </w:rPr>
        <w:t xml:space="preserve">                          </w:t>
      </w:r>
      <w:r>
        <w:rPr>
          <w:b/>
          <w:sz w:val="32"/>
          <w:szCs w:val="32"/>
        </w:rPr>
        <w:t xml:space="preserve">   CTA 28 AL </w:t>
      </w:r>
      <w:r w:rsidR="003A0343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3A0343">
        <w:rPr>
          <w:b/>
          <w:sz w:val="32"/>
          <w:szCs w:val="32"/>
        </w:rPr>
        <w:t>FEBRE</w:t>
      </w:r>
      <w:r w:rsidR="002E1830">
        <w:rPr>
          <w:b/>
          <w:sz w:val="32"/>
          <w:szCs w:val="32"/>
        </w:rPr>
        <w:t>RO</w:t>
      </w:r>
      <w:r>
        <w:rPr>
          <w:b/>
          <w:sz w:val="32"/>
          <w:szCs w:val="32"/>
        </w:rPr>
        <w:t xml:space="preserve"> 202</w:t>
      </w:r>
      <w:r w:rsidR="003F5998">
        <w:rPr>
          <w:b/>
          <w:sz w:val="32"/>
          <w:szCs w:val="32"/>
        </w:rPr>
        <w:t>2</w:t>
      </w:r>
    </w:p>
    <w:p w14:paraId="53EC8AF4" w14:textId="349B8A89" w:rsidR="00641F19" w:rsidRDefault="00641F19">
      <w:pPr>
        <w:rPr>
          <w:b/>
          <w:sz w:val="32"/>
          <w:szCs w:val="32"/>
        </w:rPr>
      </w:pPr>
    </w:p>
    <w:p w14:paraId="4E1E76B8" w14:textId="4FC60CA2" w:rsidR="00641F19" w:rsidRDefault="0091352F">
      <w:r>
        <w:rPr>
          <w:noProof/>
          <w:lang w:eastAsia="es-PE"/>
        </w:rPr>
        <w:drawing>
          <wp:inline distT="0" distB="0" distL="0" distR="0" wp14:anchorId="7BDF79C4" wp14:editId="1F59ECB4">
            <wp:extent cx="5612130" cy="3133725"/>
            <wp:effectExtent l="0" t="0" r="7620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DAC3B" w14:textId="786E2E78" w:rsidR="002E6B2D" w:rsidRDefault="002E6B2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CTA 20</w:t>
      </w:r>
      <w:r w:rsidR="002E1830">
        <w:rPr>
          <w:b/>
          <w:sz w:val="32"/>
          <w:szCs w:val="32"/>
        </w:rPr>
        <w:t xml:space="preserve"> Y 25</w:t>
      </w:r>
      <w:r w:rsidR="005F2B4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AL </w:t>
      </w:r>
      <w:r w:rsidR="0091352F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91352F">
        <w:rPr>
          <w:b/>
          <w:sz w:val="32"/>
          <w:szCs w:val="32"/>
        </w:rPr>
        <w:t>FEBRERO</w:t>
      </w:r>
      <w:r>
        <w:rPr>
          <w:b/>
          <w:sz w:val="32"/>
          <w:szCs w:val="32"/>
        </w:rPr>
        <w:t xml:space="preserve"> 202</w:t>
      </w:r>
      <w:r w:rsidR="002E1830">
        <w:rPr>
          <w:b/>
          <w:sz w:val="32"/>
          <w:szCs w:val="32"/>
        </w:rPr>
        <w:t>2</w:t>
      </w:r>
    </w:p>
    <w:p w14:paraId="258387D3" w14:textId="6D0BD537" w:rsidR="00E83B72" w:rsidRDefault="0091352F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79FF8747" wp14:editId="244B3841">
            <wp:extent cx="5612130" cy="3489960"/>
            <wp:effectExtent l="0" t="0" r="762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FF1CF" w14:textId="6987E2FE" w:rsidR="000C3FA9" w:rsidRDefault="000C3FA9">
      <w:pPr>
        <w:rPr>
          <w:b/>
          <w:sz w:val="32"/>
          <w:szCs w:val="32"/>
        </w:rPr>
      </w:pPr>
    </w:p>
    <w:p w14:paraId="71F499EE" w14:textId="1E636BBD" w:rsidR="00B87795" w:rsidRDefault="000C3FA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CTA 19 AL </w:t>
      </w:r>
      <w:r w:rsidR="0091352F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91352F">
        <w:rPr>
          <w:b/>
          <w:sz w:val="32"/>
          <w:szCs w:val="32"/>
        </w:rPr>
        <w:t>FEBRERO</w:t>
      </w:r>
      <w:r w:rsidR="00F92C98">
        <w:rPr>
          <w:b/>
          <w:sz w:val="32"/>
          <w:szCs w:val="32"/>
        </w:rPr>
        <w:t xml:space="preserve"> 2022</w:t>
      </w:r>
    </w:p>
    <w:p w14:paraId="380656E4" w14:textId="035C7FC7" w:rsidR="001D262D" w:rsidRDefault="00DB57CF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0E9EB4D6" wp14:editId="5D001D81">
            <wp:extent cx="5612130" cy="3375660"/>
            <wp:effectExtent l="0" t="0" r="762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805E4" w14:textId="3CB6107B" w:rsidR="00DD4869" w:rsidRDefault="00DD4869"/>
    <w:p w14:paraId="0D8F7F6E" w14:textId="018AC004" w:rsidR="004166BB" w:rsidRDefault="001D262D" w:rsidP="004166B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r w:rsidR="004166BB">
        <w:rPr>
          <w:b/>
          <w:sz w:val="32"/>
          <w:szCs w:val="32"/>
        </w:rPr>
        <w:t xml:space="preserve">CTA 18 AL </w:t>
      </w:r>
      <w:r w:rsidR="00DB57CF">
        <w:rPr>
          <w:b/>
          <w:sz w:val="32"/>
          <w:szCs w:val="32"/>
        </w:rPr>
        <w:t>28</w:t>
      </w:r>
      <w:r w:rsidR="004166BB">
        <w:rPr>
          <w:b/>
          <w:sz w:val="32"/>
          <w:szCs w:val="32"/>
        </w:rPr>
        <w:t xml:space="preserve"> DE </w:t>
      </w:r>
      <w:r w:rsidR="00DB57CF">
        <w:rPr>
          <w:b/>
          <w:sz w:val="32"/>
          <w:szCs w:val="32"/>
        </w:rPr>
        <w:t>FEBRE</w:t>
      </w:r>
      <w:r w:rsidR="00675130">
        <w:rPr>
          <w:b/>
          <w:sz w:val="32"/>
          <w:szCs w:val="32"/>
        </w:rPr>
        <w:t>RO</w:t>
      </w:r>
      <w:r w:rsidR="004166BB">
        <w:rPr>
          <w:b/>
          <w:sz w:val="32"/>
          <w:szCs w:val="32"/>
        </w:rPr>
        <w:t xml:space="preserve"> DE</w:t>
      </w:r>
      <w:r w:rsidR="001A3FA6">
        <w:rPr>
          <w:b/>
          <w:sz w:val="32"/>
          <w:szCs w:val="32"/>
        </w:rPr>
        <w:t>L</w:t>
      </w:r>
      <w:r w:rsidR="004166BB">
        <w:rPr>
          <w:b/>
          <w:sz w:val="32"/>
          <w:szCs w:val="32"/>
        </w:rPr>
        <w:t xml:space="preserve"> 202</w:t>
      </w:r>
      <w:r w:rsidR="00675130">
        <w:rPr>
          <w:b/>
          <w:sz w:val="32"/>
          <w:szCs w:val="32"/>
        </w:rPr>
        <w:t>2</w:t>
      </w:r>
    </w:p>
    <w:p w14:paraId="30B21E2A" w14:textId="77777777" w:rsidR="00D87B15" w:rsidRDefault="00D87B15" w:rsidP="004166BB">
      <w:pPr>
        <w:rPr>
          <w:b/>
          <w:sz w:val="32"/>
          <w:szCs w:val="32"/>
        </w:rPr>
      </w:pPr>
    </w:p>
    <w:p w14:paraId="3C3BF19F" w14:textId="38AFCC7A" w:rsidR="00D87B15" w:rsidRDefault="009B5B95" w:rsidP="004166BB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4B442DD3" wp14:editId="7A5CC204">
            <wp:extent cx="5612130" cy="2919730"/>
            <wp:effectExtent l="0" t="0" r="762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9996A" w14:textId="237B1635" w:rsidR="001D262D" w:rsidRPr="009502FF" w:rsidRDefault="009502FF" w:rsidP="00630866">
      <w:pPr>
        <w:jc w:val="center"/>
        <w:rPr>
          <w:sz w:val="18"/>
          <w:szCs w:val="18"/>
        </w:rPr>
      </w:pPr>
      <w:r w:rsidRPr="009502FF">
        <w:rPr>
          <w:sz w:val="18"/>
          <w:szCs w:val="18"/>
        </w:rPr>
        <w:t xml:space="preserve">Cobros de subsidios pendientes por cobrar a </w:t>
      </w:r>
      <w:r w:rsidR="00855642" w:rsidRPr="009502FF">
        <w:rPr>
          <w:sz w:val="18"/>
          <w:szCs w:val="18"/>
        </w:rPr>
        <w:t>Es salud</w:t>
      </w:r>
      <w:r w:rsidR="00630866">
        <w:rPr>
          <w:sz w:val="18"/>
          <w:szCs w:val="18"/>
        </w:rPr>
        <w:t xml:space="preserve"> -</w:t>
      </w:r>
      <w:r w:rsidR="00D87B15">
        <w:rPr>
          <w:sz w:val="18"/>
          <w:szCs w:val="18"/>
        </w:rPr>
        <w:t xml:space="preserve"> MANUEL SANCHEZ </w:t>
      </w:r>
    </w:p>
    <w:p w14:paraId="5491189A" w14:textId="25052182" w:rsidR="00931DD0" w:rsidRDefault="009502FF" w:rsidP="00931DD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931DD0">
        <w:rPr>
          <w:b/>
          <w:sz w:val="32"/>
          <w:szCs w:val="32"/>
        </w:rPr>
        <w:t xml:space="preserve">CTA 16 AL </w:t>
      </w:r>
      <w:r w:rsidR="009B5B95">
        <w:rPr>
          <w:b/>
          <w:sz w:val="32"/>
          <w:szCs w:val="32"/>
        </w:rPr>
        <w:t>28</w:t>
      </w:r>
      <w:r w:rsidR="00931DD0">
        <w:rPr>
          <w:b/>
          <w:sz w:val="32"/>
          <w:szCs w:val="32"/>
        </w:rPr>
        <w:t xml:space="preserve"> DE </w:t>
      </w:r>
      <w:r w:rsidR="009B5B95">
        <w:rPr>
          <w:b/>
          <w:sz w:val="32"/>
          <w:szCs w:val="32"/>
        </w:rPr>
        <w:t>FEBR</w:t>
      </w:r>
      <w:r w:rsidR="00630866">
        <w:rPr>
          <w:b/>
          <w:sz w:val="32"/>
          <w:szCs w:val="32"/>
        </w:rPr>
        <w:t>ERO</w:t>
      </w:r>
      <w:r w:rsidR="00931DD0">
        <w:rPr>
          <w:b/>
          <w:sz w:val="32"/>
          <w:szCs w:val="32"/>
        </w:rPr>
        <w:t xml:space="preserve"> 202</w:t>
      </w:r>
      <w:r w:rsidR="00630866">
        <w:rPr>
          <w:b/>
          <w:sz w:val="32"/>
          <w:szCs w:val="32"/>
        </w:rPr>
        <w:t>2</w:t>
      </w:r>
    </w:p>
    <w:p w14:paraId="5D69A316" w14:textId="52FF15E0" w:rsidR="0054011A" w:rsidRDefault="006212D8" w:rsidP="00931DD0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1EF724A5" wp14:editId="0921AAE5">
            <wp:extent cx="5612130" cy="2917825"/>
            <wp:effectExtent l="0" t="0" r="762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D38A0" w14:textId="092E7ABA" w:rsidR="0054011A" w:rsidRDefault="0054011A" w:rsidP="0054011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="006212D8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 xml:space="preserve">CTA 14 AL </w:t>
      </w:r>
      <w:r w:rsidR="006212D8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6212D8">
        <w:rPr>
          <w:b/>
          <w:sz w:val="32"/>
          <w:szCs w:val="32"/>
        </w:rPr>
        <w:t>FEBRE</w:t>
      </w:r>
      <w:r w:rsidR="00630866">
        <w:rPr>
          <w:b/>
          <w:sz w:val="32"/>
          <w:szCs w:val="32"/>
        </w:rPr>
        <w:t>RO</w:t>
      </w:r>
      <w:r>
        <w:rPr>
          <w:b/>
          <w:sz w:val="32"/>
          <w:szCs w:val="32"/>
        </w:rPr>
        <w:t xml:space="preserve"> 202</w:t>
      </w:r>
      <w:r w:rsidR="00630866">
        <w:rPr>
          <w:b/>
          <w:sz w:val="32"/>
          <w:szCs w:val="32"/>
        </w:rPr>
        <w:t>2</w:t>
      </w:r>
    </w:p>
    <w:p w14:paraId="4BBF7803" w14:textId="52C6C92B" w:rsidR="00136BDA" w:rsidRDefault="006212D8" w:rsidP="0054011A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2F2052B6" wp14:editId="3AAEB641">
            <wp:extent cx="5612130" cy="2372360"/>
            <wp:effectExtent l="0" t="0" r="7620" b="889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A3D82" w14:textId="3425363E" w:rsidR="004166BB" w:rsidRPr="002B288A" w:rsidRDefault="0054011A">
      <w:pPr>
        <w:rPr>
          <w:b/>
          <w:sz w:val="28"/>
          <w:szCs w:val="28"/>
        </w:rPr>
      </w:pPr>
      <w:r>
        <w:t xml:space="preserve">                           </w:t>
      </w:r>
      <w:r w:rsidR="00136BDA">
        <w:t xml:space="preserve">               </w:t>
      </w:r>
      <w:r>
        <w:t xml:space="preserve">  </w:t>
      </w:r>
      <w:r w:rsidRPr="002B288A">
        <w:rPr>
          <w:b/>
          <w:sz w:val="28"/>
          <w:szCs w:val="28"/>
        </w:rPr>
        <w:t xml:space="preserve">CTA 12 AL </w:t>
      </w:r>
      <w:r w:rsidR="006212D8">
        <w:rPr>
          <w:b/>
          <w:sz w:val="28"/>
          <w:szCs w:val="28"/>
        </w:rPr>
        <w:t>28</w:t>
      </w:r>
      <w:r w:rsidRPr="002B288A">
        <w:rPr>
          <w:b/>
          <w:sz w:val="28"/>
          <w:szCs w:val="28"/>
        </w:rPr>
        <w:t xml:space="preserve"> DE </w:t>
      </w:r>
      <w:r w:rsidR="006212D8">
        <w:rPr>
          <w:b/>
          <w:sz w:val="28"/>
          <w:szCs w:val="28"/>
        </w:rPr>
        <w:t>FEBRE</w:t>
      </w:r>
      <w:r w:rsidR="00710D44" w:rsidRPr="002B288A">
        <w:rPr>
          <w:b/>
          <w:sz w:val="28"/>
          <w:szCs w:val="28"/>
        </w:rPr>
        <w:t>RO</w:t>
      </w:r>
      <w:r w:rsidRPr="002B288A">
        <w:rPr>
          <w:b/>
          <w:sz w:val="28"/>
          <w:szCs w:val="28"/>
        </w:rPr>
        <w:t xml:space="preserve"> 202</w:t>
      </w:r>
      <w:r w:rsidR="00710D44" w:rsidRPr="002B288A">
        <w:rPr>
          <w:b/>
          <w:sz w:val="28"/>
          <w:szCs w:val="28"/>
        </w:rPr>
        <w:t>2</w:t>
      </w:r>
    </w:p>
    <w:p w14:paraId="4FE3BF84" w14:textId="6565B0B0" w:rsidR="0059575E" w:rsidRPr="002B288A" w:rsidRDefault="0059575E">
      <w:pPr>
        <w:rPr>
          <w:b/>
          <w:sz w:val="28"/>
          <w:szCs w:val="28"/>
        </w:rPr>
      </w:pPr>
      <w:r w:rsidRPr="002B288A">
        <w:rPr>
          <w:b/>
          <w:sz w:val="28"/>
          <w:szCs w:val="28"/>
        </w:rPr>
        <w:t xml:space="preserve">                            </w:t>
      </w:r>
      <w:r w:rsidR="000A27A8" w:rsidRPr="002B288A">
        <w:rPr>
          <w:b/>
          <w:sz w:val="28"/>
          <w:szCs w:val="28"/>
        </w:rPr>
        <w:t xml:space="preserve">         </w:t>
      </w:r>
      <w:r w:rsidR="002B288A">
        <w:rPr>
          <w:b/>
          <w:sz w:val="28"/>
          <w:szCs w:val="28"/>
        </w:rPr>
        <w:t xml:space="preserve">         </w:t>
      </w:r>
      <w:r w:rsidR="000A27A8" w:rsidRPr="002B288A">
        <w:rPr>
          <w:b/>
          <w:sz w:val="28"/>
          <w:szCs w:val="28"/>
        </w:rPr>
        <w:t xml:space="preserve">   </w:t>
      </w:r>
      <w:r w:rsidRPr="002B288A">
        <w:rPr>
          <w:b/>
          <w:sz w:val="28"/>
          <w:szCs w:val="28"/>
        </w:rPr>
        <w:t xml:space="preserve">CAJA </w:t>
      </w:r>
      <w:r w:rsidR="00FF77B7" w:rsidRPr="002B288A">
        <w:rPr>
          <w:b/>
          <w:sz w:val="28"/>
          <w:szCs w:val="28"/>
        </w:rPr>
        <w:t xml:space="preserve">=  </w:t>
      </w:r>
      <w:r w:rsidR="006212D8" w:rsidRPr="006212D8">
        <w:rPr>
          <w:b/>
          <w:sz w:val="28"/>
          <w:szCs w:val="28"/>
        </w:rPr>
        <w:t>12</w:t>
      </w:r>
      <w:r w:rsidR="006212D8">
        <w:rPr>
          <w:b/>
          <w:sz w:val="28"/>
          <w:szCs w:val="28"/>
        </w:rPr>
        <w:t>,</w:t>
      </w:r>
      <w:r w:rsidR="006212D8" w:rsidRPr="006212D8">
        <w:rPr>
          <w:b/>
          <w:sz w:val="28"/>
          <w:szCs w:val="28"/>
        </w:rPr>
        <w:t>210.97</w:t>
      </w:r>
    </w:p>
    <w:p w14:paraId="0511A81F" w14:textId="0EF8BEBC" w:rsidR="0059575E" w:rsidRPr="002B288A" w:rsidRDefault="0059575E">
      <w:pPr>
        <w:rPr>
          <w:b/>
          <w:sz w:val="28"/>
          <w:szCs w:val="28"/>
        </w:rPr>
      </w:pPr>
      <w:r w:rsidRPr="002B288A">
        <w:rPr>
          <w:noProof/>
          <w:sz w:val="28"/>
          <w:szCs w:val="28"/>
          <w:lang w:eastAsia="es-PE"/>
        </w:rPr>
        <mc:AlternateContent>
          <mc:Choice Requires="wps">
            <w:drawing>
              <wp:inline distT="0" distB="0" distL="0" distR="0" wp14:anchorId="03B2339B" wp14:editId="1A733944">
                <wp:extent cx="308610" cy="308610"/>
                <wp:effectExtent l="0" t="0" r="0" b="0"/>
                <wp:docPr id="17" name="Rectángulo 17" descr="blob:https://web.whatsapp.com/2cf96968-e0d7-4e8d-819d-c40baed0d16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C2A610" id="Rectángulo 17" o:spid="_x0000_s1026" alt="blob:https://web.whatsapp.com/2cf96968-e0d7-4e8d-819d-c40baed0d16e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EpAvC7sAgAABgYAAA4AAAAA&#10;AAAAAAAAAAAALgIAAGRycy9lMm9Eb2MueG1sUEsBAi0AFAAGAAgAAAAhAJj2bA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2B288A">
        <w:rPr>
          <w:noProof/>
          <w:sz w:val="28"/>
          <w:szCs w:val="28"/>
          <w:lang w:eastAsia="es-PE"/>
        </w:rPr>
        <mc:AlternateContent>
          <mc:Choice Requires="wps">
            <w:drawing>
              <wp:inline distT="0" distB="0" distL="0" distR="0" wp14:anchorId="2C9981DF" wp14:editId="447C3988">
                <wp:extent cx="308610" cy="308610"/>
                <wp:effectExtent l="0" t="0" r="0" b="0"/>
                <wp:docPr id="19" name="Rectángulo 19" descr="blob:https://web.whatsapp.com/2cf96968-e0d7-4e8d-819d-c40baed0d16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D8888A" id="Rectángulo 19" o:spid="_x0000_s1026" alt="blob:https://web.whatsapp.com/2cf96968-e0d7-4e8d-819d-c40baed0d16e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KOOUujsAgAABgYAAA4AAAAA&#10;AAAAAAAAAAAALgIAAGRycy9lMm9Eb2MueG1sUEsBAi0AFAAGAAgAAAAhAJj2bA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FB2DA1" w:rsidRPr="002B288A">
        <w:rPr>
          <w:b/>
          <w:sz w:val="28"/>
          <w:szCs w:val="28"/>
        </w:rPr>
        <w:t xml:space="preserve">  </w:t>
      </w:r>
      <w:r w:rsidR="000A27A8" w:rsidRPr="002B288A">
        <w:rPr>
          <w:b/>
          <w:sz w:val="28"/>
          <w:szCs w:val="28"/>
        </w:rPr>
        <w:t xml:space="preserve">                      </w:t>
      </w:r>
      <w:r w:rsidR="002B288A">
        <w:rPr>
          <w:b/>
          <w:sz w:val="28"/>
          <w:szCs w:val="28"/>
        </w:rPr>
        <w:t xml:space="preserve">      </w:t>
      </w:r>
      <w:r w:rsidR="000A27A8" w:rsidRPr="002B288A">
        <w:rPr>
          <w:b/>
          <w:sz w:val="28"/>
          <w:szCs w:val="28"/>
        </w:rPr>
        <w:t xml:space="preserve"> </w:t>
      </w:r>
      <w:r w:rsidRPr="002B288A">
        <w:rPr>
          <w:b/>
          <w:sz w:val="28"/>
          <w:szCs w:val="28"/>
        </w:rPr>
        <w:t xml:space="preserve">FONDO FIJO </w:t>
      </w:r>
      <w:r w:rsidR="00FB2DA1" w:rsidRPr="002B288A">
        <w:rPr>
          <w:b/>
          <w:sz w:val="28"/>
          <w:szCs w:val="28"/>
        </w:rPr>
        <w:t>2,000.00</w:t>
      </w:r>
    </w:p>
    <w:p w14:paraId="57A08451" w14:textId="73EBD133" w:rsidR="00FB2DA1" w:rsidRPr="002B288A" w:rsidRDefault="00FB2DA1" w:rsidP="00FB2DA1">
      <w:pPr>
        <w:rPr>
          <w:b/>
          <w:sz w:val="28"/>
          <w:szCs w:val="28"/>
        </w:rPr>
      </w:pPr>
      <w:r w:rsidRPr="002B288A">
        <w:rPr>
          <w:b/>
          <w:sz w:val="28"/>
          <w:szCs w:val="28"/>
        </w:rPr>
        <w:t xml:space="preserve">                        </w:t>
      </w:r>
      <w:r w:rsidR="000A27A8" w:rsidRPr="002B288A">
        <w:rPr>
          <w:b/>
          <w:sz w:val="28"/>
          <w:szCs w:val="28"/>
        </w:rPr>
        <w:t xml:space="preserve">                </w:t>
      </w:r>
      <w:r w:rsidR="00F62A89" w:rsidRPr="002B288A">
        <w:rPr>
          <w:b/>
          <w:sz w:val="28"/>
          <w:szCs w:val="28"/>
        </w:rPr>
        <w:t xml:space="preserve"> </w:t>
      </w:r>
      <w:r w:rsidR="000A27A8" w:rsidRPr="002B288A">
        <w:rPr>
          <w:b/>
          <w:sz w:val="28"/>
          <w:szCs w:val="28"/>
        </w:rPr>
        <w:t xml:space="preserve"> </w:t>
      </w:r>
      <w:r w:rsidR="002B288A" w:rsidRPr="002B288A">
        <w:rPr>
          <w:b/>
          <w:sz w:val="28"/>
          <w:szCs w:val="28"/>
        </w:rPr>
        <w:t xml:space="preserve">     </w:t>
      </w:r>
      <w:r w:rsidR="002B288A">
        <w:rPr>
          <w:b/>
          <w:sz w:val="28"/>
          <w:szCs w:val="28"/>
        </w:rPr>
        <w:t xml:space="preserve">        </w:t>
      </w:r>
      <w:r w:rsidR="002B288A" w:rsidRPr="002B288A">
        <w:rPr>
          <w:b/>
          <w:sz w:val="28"/>
          <w:szCs w:val="28"/>
        </w:rPr>
        <w:t xml:space="preserve"> </w:t>
      </w:r>
      <w:r w:rsidRPr="002B288A">
        <w:rPr>
          <w:b/>
          <w:sz w:val="28"/>
          <w:szCs w:val="28"/>
        </w:rPr>
        <w:t xml:space="preserve">CTA CTE </w:t>
      </w:r>
    </w:p>
    <w:p w14:paraId="12468388" w14:textId="22BEC588" w:rsidR="00F62A89" w:rsidRDefault="00F62B84" w:rsidP="00FB2DA1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0BACBD0A" wp14:editId="7CDCD8CF">
            <wp:extent cx="4924425" cy="3409950"/>
            <wp:effectExtent l="0" t="0" r="9525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9C156" w14:textId="01D37AA6" w:rsidR="00C8240F" w:rsidRDefault="00E0185D" w:rsidP="00E0185D">
      <w:pPr>
        <w:rPr>
          <w:b/>
        </w:rPr>
      </w:pPr>
      <w:r w:rsidRPr="002B5A06">
        <w:rPr>
          <w:b/>
        </w:rPr>
        <w:t xml:space="preserve">                                             </w:t>
      </w:r>
      <w:r w:rsidR="00786611">
        <w:rPr>
          <w:b/>
        </w:rPr>
        <w:t xml:space="preserve">     </w:t>
      </w:r>
      <w:r w:rsidR="001D2CAE">
        <w:rPr>
          <w:b/>
        </w:rPr>
        <w:t>SALDO</w:t>
      </w:r>
      <w:r w:rsidRPr="002B5A06">
        <w:rPr>
          <w:b/>
        </w:rPr>
        <w:t xml:space="preserve"> BCP SOLES </w:t>
      </w:r>
      <w:r w:rsidR="00552297">
        <w:rPr>
          <w:b/>
        </w:rPr>
        <w:t>S/</w:t>
      </w:r>
      <w:r w:rsidR="002B288A">
        <w:rPr>
          <w:b/>
        </w:rPr>
        <w:t>.</w:t>
      </w:r>
      <w:r w:rsidR="00F62B84" w:rsidRPr="00F62B84">
        <w:rPr>
          <w:b/>
        </w:rPr>
        <w:t>414</w:t>
      </w:r>
      <w:r w:rsidR="00F62B84">
        <w:rPr>
          <w:b/>
        </w:rPr>
        <w:t>,</w:t>
      </w:r>
      <w:r w:rsidR="00F62B84" w:rsidRPr="00F62B84">
        <w:rPr>
          <w:b/>
        </w:rPr>
        <w:t>381.18</w:t>
      </w:r>
    </w:p>
    <w:p w14:paraId="734E6790" w14:textId="0C395355" w:rsidR="00B4027F" w:rsidRDefault="00B4027F" w:rsidP="00E0185D">
      <w:pPr>
        <w:rPr>
          <w:b/>
        </w:rPr>
      </w:pPr>
    </w:p>
    <w:p w14:paraId="7AE69711" w14:textId="77AB9015" w:rsidR="00C57DDE" w:rsidRDefault="00C8240F" w:rsidP="00E0185D">
      <w:pPr>
        <w:rPr>
          <w:b/>
        </w:rPr>
      </w:pPr>
      <w:r w:rsidRPr="00C8240F">
        <w:rPr>
          <w:b/>
        </w:rPr>
        <w:t xml:space="preserve">                                                  SALDO BBVA SOLES </w:t>
      </w:r>
      <w:r w:rsidR="00552297">
        <w:rPr>
          <w:b/>
        </w:rPr>
        <w:t>S/.</w:t>
      </w:r>
      <w:r w:rsidR="00F62B84">
        <w:rPr>
          <w:b/>
        </w:rPr>
        <w:t>582</w:t>
      </w:r>
      <w:r w:rsidR="00325C6D">
        <w:rPr>
          <w:b/>
        </w:rPr>
        <w:t>,</w:t>
      </w:r>
      <w:r w:rsidR="00F62B84">
        <w:rPr>
          <w:b/>
        </w:rPr>
        <w:t>921</w:t>
      </w:r>
      <w:r w:rsidR="00786611">
        <w:rPr>
          <w:b/>
        </w:rPr>
        <w:t>.</w:t>
      </w:r>
      <w:r w:rsidR="00F62B84">
        <w:rPr>
          <w:b/>
        </w:rPr>
        <w:t>56</w:t>
      </w:r>
    </w:p>
    <w:p w14:paraId="6D88CAEB" w14:textId="50F02B0A" w:rsidR="008D670D" w:rsidRDefault="008D670D" w:rsidP="00E0185D">
      <w:pPr>
        <w:rPr>
          <w:b/>
        </w:rPr>
      </w:pPr>
    </w:p>
    <w:p w14:paraId="00E996FF" w14:textId="7D114148" w:rsidR="002B5A06" w:rsidRDefault="00C57DDE">
      <w:pPr>
        <w:rPr>
          <w:b/>
          <w:sz w:val="32"/>
          <w:szCs w:val="32"/>
        </w:rPr>
      </w:pPr>
      <w:r>
        <w:t xml:space="preserve">                   </w:t>
      </w:r>
      <w:r w:rsidR="00552297">
        <w:t xml:space="preserve">                          </w:t>
      </w:r>
      <w:r>
        <w:t xml:space="preserve">    </w:t>
      </w:r>
      <w:r w:rsidRPr="00C57DDE">
        <w:rPr>
          <w:b/>
        </w:rPr>
        <w:t xml:space="preserve">SALDO SCOTIABANK SOLES </w:t>
      </w:r>
      <w:r w:rsidR="00F62B84">
        <w:rPr>
          <w:b/>
        </w:rPr>
        <w:t>S/.3,188</w:t>
      </w:r>
      <w:r w:rsidR="00325C6D">
        <w:rPr>
          <w:b/>
        </w:rPr>
        <w:t>.</w:t>
      </w:r>
      <w:r w:rsidR="00541466">
        <w:rPr>
          <w:b/>
        </w:rPr>
        <w:t>30</w:t>
      </w:r>
    </w:p>
    <w:p w14:paraId="7726A374" w14:textId="0B037739" w:rsidR="00983D80" w:rsidRDefault="00EC77A1">
      <w:r>
        <w:t xml:space="preserve">                              </w:t>
      </w:r>
    </w:p>
    <w:p w14:paraId="6D3A3006" w14:textId="32E9910D" w:rsidR="00EC77A1" w:rsidRDefault="006A3451">
      <w:pPr>
        <w:rPr>
          <w:b/>
        </w:rPr>
      </w:pPr>
      <w:r w:rsidRPr="00C57DDE">
        <w:rPr>
          <w:b/>
        </w:rPr>
        <w:t xml:space="preserve">                     </w:t>
      </w:r>
      <w:r w:rsidR="00552297">
        <w:rPr>
          <w:b/>
        </w:rPr>
        <w:t xml:space="preserve">                       </w:t>
      </w:r>
      <w:r w:rsidR="000E55B1">
        <w:rPr>
          <w:b/>
        </w:rPr>
        <w:t xml:space="preserve"> </w:t>
      </w:r>
      <w:r w:rsidRPr="00C57DDE">
        <w:rPr>
          <w:b/>
        </w:rPr>
        <w:t xml:space="preserve"> </w:t>
      </w:r>
      <w:r w:rsidR="00983D80" w:rsidRPr="00C57DDE">
        <w:rPr>
          <w:b/>
        </w:rPr>
        <w:t xml:space="preserve">SALDO INTERBANK SOLES </w:t>
      </w:r>
      <w:r w:rsidR="00541466">
        <w:rPr>
          <w:b/>
        </w:rPr>
        <w:t xml:space="preserve">S/ </w:t>
      </w:r>
      <w:r w:rsidR="00F62B84" w:rsidRPr="00F62B84">
        <w:rPr>
          <w:b/>
        </w:rPr>
        <w:t>69</w:t>
      </w:r>
      <w:r w:rsidR="00F62B84">
        <w:rPr>
          <w:b/>
        </w:rPr>
        <w:t>,</w:t>
      </w:r>
      <w:r w:rsidR="00F62B84" w:rsidRPr="00F62B84">
        <w:rPr>
          <w:b/>
        </w:rPr>
        <w:t>716.73</w:t>
      </w:r>
    </w:p>
    <w:p w14:paraId="3AD05BC2" w14:textId="77777777" w:rsidR="00552297" w:rsidRDefault="00EC77A1">
      <w:pPr>
        <w:rPr>
          <w:b/>
        </w:rPr>
      </w:pPr>
      <w:r>
        <w:rPr>
          <w:b/>
        </w:rPr>
        <w:t xml:space="preserve">      </w:t>
      </w:r>
      <w:r w:rsidR="00862186">
        <w:rPr>
          <w:b/>
        </w:rPr>
        <w:t xml:space="preserve">         </w:t>
      </w:r>
    </w:p>
    <w:p w14:paraId="25153C7B" w14:textId="6978E25E" w:rsidR="00983D80" w:rsidRDefault="00862186">
      <w:pPr>
        <w:rPr>
          <w:b/>
        </w:rPr>
      </w:pPr>
      <w:r>
        <w:rPr>
          <w:b/>
        </w:rPr>
        <w:t xml:space="preserve">  </w:t>
      </w:r>
      <w:r w:rsidR="00EC77A1">
        <w:rPr>
          <w:b/>
        </w:rPr>
        <w:t xml:space="preserve"> </w:t>
      </w:r>
      <w:r w:rsidR="00552297">
        <w:rPr>
          <w:b/>
        </w:rPr>
        <w:t xml:space="preserve">              </w:t>
      </w:r>
      <w:r w:rsidR="00EC77A1" w:rsidRPr="00EC77A1">
        <w:rPr>
          <w:b/>
        </w:rPr>
        <w:t>S</w:t>
      </w:r>
      <w:r>
        <w:rPr>
          <w:b/>
        </w:rPr>
        <w:t>ALDO</w:t>
      </w:r>
      <w:r w:rsidR="00EC77A1" w:rsidRPr="00EC77A1">
        <w:rPr>
          <w:b/>
        </w:rPr>
        <w:t xml:space="preserve"> B</w:t>
      </w:r>
      <w:r>
        <w:rPr>
          <w:b/>
        </w:rPr>
        <w:t>CP</w:t>
      </w:r>
      <w:r w:rsidR="00EC77A1" w:rsidRPr="00EC77A1">
        <w:rPr>
          <w:b/>
        </w:rPr>
        <w:t xml:space="preserve"> </w:t>
      </w:r>
      <w:r w:rsidR="00E27F62">
        <w:rPr>
          <w:b/>
        </w:rPr>
        <w:t>DOLARES</w:t>
      </w:r>
      <w:r w:rsidR="00EC77A1" w:rsidRPr="00EC77A1">
        <w:rPr>
          <w:b/>
        </w:rPr>
        <w:t xml:space="preserve"> </w:t>
      </w:r>
      <w:r w:rsidR="00BD5A72">
        <w:rPr>
          <w:b/>
        </w:rPr>
        <w:t>8</w:t>
      </w:r>
      <w:r w:rsidR="00AD2C92">
        <w:rPr>
          <w:b/>
        </w:rPr>
        <w:t>.</w:t>
      </w:r>
      <w:r w:rsidR="00BD5A72">
        <w:rPr>
          <w:b/>
        </w:rPr>
        <w:t>754</w:t>
      </w:r>
      <w:r w:rsidR="00AD2C92">
        <w:rPr>
          <w:b/>
        </w:rPr>
        <w:t>.</w:t>
      </w:r>
      <w:r w:rsidR="00BD5A72">
        <w:rPr>
          <w:b/>
        </w:rPr>
        <w:t>87</w:t>
      </w:r>
      <w:r w:rsidR="002A5A7D">
        <w:rPr>
          <w:b/>
        </w:rPr>
        <w:t xml:space="preserve"> T/C</w:t>
      </w:r>
      <w:r w:rsidR="00AD2C92">
        <w:rPr>
          <w:b/>
        </w:rPr>
        <w:t xml:space="preserve"> </w:t>
      </w:r>
      <w:r w:rsidR="002A5A7D">
        <w:rPr>
          <w:b/>
        </w:rPr>
        <w:t xml:space="preserve">COMPRA </w:t>
      </w:r>
      <w:r w:rsidR="00AD2C92">
        <w:rPr>
          <w:b/>
        </w:rPr>
        <w:t>3.</w:t>
      </w:r>
      <w:r w:rsidR="00BD5A72">
        <w:rPr>
          <w:b/>
        </w:rPr>
        <w:t>7530</w:t>
      </w:r>
      <w:r w:rsidR="00325C6D">
        <w:rPr>
          <w:b/>
        </w:rPr>
        <w:t xml:space="preserve"> =</w:t>
      </w:r>
      <w:r w:rsidR="00BD5A72">
        <w:rPr>
          <w:b/>
        </w:rPr>
        <w:t>32</w:t>
      </w:r>
      <w:r w:rsidR="001275FC">
        <w:rPr>
          <w:b/>
        </w:rPr>
        <w:t>,</w:t>
      </w:r>
      <w:r w:rsidR="00BD5A72">
        <w:rPr>
          <w:b/>
        </w:rPr>
        <w:t>85</w:t>
      </w:r>
      <w:r w:rsidR="00AD2C92">
        <w:rPr>
          <w:b/>
        </w:rPr>
        <w:t>7</w:t>
      </w:r>
      <w:r w:rsidR="00325C6D">
        <w:rPr>
          <w:b/>
        </w:rPr>
        <w:t>.</w:t>
      </w:r>
      <w:r w:rsidR="00BD5A72">
        <w:rPr>
          <w:b/>
        </w:rPr>
        <w:t>03</w:t>
      </w:r>
    </w:p>
    <w:p w14:paraId="787F1663" w14:textId="0646B13A" w:rsidR="00C26C47" w:rsidRDefault="006C4CC8" w:rsidP="00862186">
      <w:pPr>
        <w:rPr>
          <w:b/>
        </w:rPr>
      </w:pPr>
      <w:r>
        <w:t xml:space="preserve">                  </w:t>
      </w:r>
    </w:p>
    <w:p w14:paraId="509D97A5" w14:textId="3D03B009" w:rsidR="002A5344" w:rsidRDefault="00862186">
      <w:r>
        <w:rPr>
          <w:b/>
        </w:rPr>
        <w:t xml:space="preserve">                 </w:t>
      </w:r>
      <w:r w:rsidR="00EF2EFB" w:rsidRPr="00C26C47">
        <w:rPr>
          <w:b/>
        </w:rPr>
        <w:t xml:space="preserve">SALDO BBVA DOLARES </w:t>
      </w:r>
      <w:r w:rsidR="00BD5A72">
        <w:rPr>
          <w:b/>
        </w:rPr>
        <w:t>5</w:t>
      </w:r>
      <w:r w:rsidR="00E27F62">
        <w:rPr>
          <w:b/>
        </w:rPr>
        <w:t>,</w:t>
      </w:r>
      <w:r w:rsidR="00BD5A72">
        <w:rPr>
          <w:b/>
        </w:rPr>
        <w:t>390.46</w:t>
      </w:r>
      <w:r w:rsidR="00E27F62" w:rsidRPr="00C26C47">
        <w:rPr>
          <w:b/>
        </w:rPr>
        <w:t xml:space="preserve"> </w:t>
      </w:r>
      <w:r w:rsidR="00EF2EFB" w:rsidRPr="00C26C47">
        <w:rPr>
          <w:b/>
        </w:rPr>
        <w:t xml:space="preserve">T/C COMPRA </w:t>
      </w:r>
      <w:r w:rsidR="007E1FF6">
        <w:rPr>
          <w:b/>
        </w:rPr>
        <w:t>3.</w:t>
      </w:r>
      <w:r w:rsidR="00BD5A72">
        <w:rPr>
          <w:b/>
        </w:rPr>
        <w:t>7530</w:t>
      </w:r>
      <w:r w:rsidR="00A37F3D">
        <w:rPr>
          <w:b/>
        </w:rPr>
        <w:t xml:space="preserve"> =</w:t>
      </w:r>
      <w:r w:rsidR="005B76BA">
        <w:rPr>
          <w:b/>
        </w:rPr>
        <w:t xml:space="preserve">  </w:t>
      </w:r>
      <w:r w:rsidR="00EB0DCE">
        <w:rPr>
          <w:b/>
        </w:rPr>
        <w:t>2</w:t>
      </w:r>
      <w:r w:rsidR="00BD5A72">
        <w:rPr>
          <w:b/>
        </w:rPr>
        <w:t>0</w:t>
      </w:r>
      <w:r w:rsidR="00325C6D">
        <w:rPr>
          <w:b/>
        </w:rPr>
        <w:t>,</w:t>
      </w:r>
      <w:r w:rsidR="00BD5A72">
        <w:rPr>
          <w:b/>
        </w:rPr>
        <w:t>230</w:t>
      </w:r>
      <w:r w:rsidR="00325C6D">
        <w:rPr>
          <w:b/>
        </w:rPr>
        <w:t>.</w:t>
      </w:r>
      <w:r w:rsidR="00BD5A72">
        <w:rPr>
          <w:b/>
        </w:rPr>
        <w:t>40</w:t>
      </w:r>
      <w:r w:rsidR="006C4CC8">
        <w:t xml:space="preserve">                                            </w:t>
      </w:r>
    </w:p>
    <w:p w14:paraId="48CF6C3C" w14:textId="45A573C1" w:rsidR="00583B2B" w:rsidRDefault="00583B2B"/>
    <w:p w14:paraId="029A03A3" w14:textId="7865974D" w:rsidR="00D81439" w:rsidRDefault="006C4CC8">
      <w:pPr>
        <w:rPr>
          <w:b/>
          <w:lang w:val="en-US"/>
        </w:rPr>
      </w:pPr>
      <w:r w:rsidRPr="0059575E">
        <w:t xml:space="preserve">                 </w:t>
      </w:r>
      <w:r w:rsidR="00583B2B" w:rsidRPr="00C26C47">
        <w:rPr>
          <w:b/>
          <w:lang w:val="en-US"/>
        </w:rPr>
        <w:t xml:space="preserve">SALDO SCOTIABANK DOLARES </w:t>
      </w:r>
      <w:r w:rsidR="00BD5A72">
        <w:rPr>
          <w:b/>
          <w:lang w:val="en-US"/>
        </w:rPr>
        <w:t>1</w:t>
      </w:r>
      <w:r w:rsidR="009E0584">
        <w:rPr>
          <w:b/>
          <w:lang w:val="en-US"/>
        </w:rPr>
        <w:t>,</w:t>
      </w:r>
      <w:r w:rsidR="00BD5A72">
        <w:rPr>
          <w:b/>
          <w:lang w:val="en-US"/>
        </w:rPr>
        <w:t>402</w:t>
      </w:r>
      <w:r w:rsidR="00A57E8F">
        <w:rPr>
          <w:b/>
          <w:lang w:val="en-US"/>
        </w:rPr>
        <w:t>.</w:t>
      </w:r>
      <w:r w:rsidR="00BD5A72">
        <w:rPr>
          <w:b/>
          <w:lang w:val="en-US"/>
        </w:rPr>
        <w:t>62</w:t>
      </w:r>
      <w:r w:rsidRPr="00C26C47">
        <w:rPr>
          <w:b/>
          <w:lang w:val="en-US"/>
        </w:rPr>
        <w:t xml:space="preserve"> T</w:t>
      </w:r>
      <w:r w:rsidR="00583B2B" w:rsidRPr="00C26C47">
        <w:rPr>
          <w:b/>
          <w:lang w:val="en-US"/>
        </w:rPr>
        <w:t xml:space="preserve">/C COMPRA </w:t>
      </w:r>
      <w:r w:rsidR="009E0584">
        <w:rPr>
          <w:b/>
          <w:lang w:val="en-US"/>
        </w:rPr>
        <w:t>3.</w:t>
      </w:r>
      <w:r w:rsidR="00BD5A72">
        <w:rPr>
          <w:b/>
          <w:lang w:val="en-US"/>
        </w:rPr>
        <w:t>7530</w:t>
      </w:r>
      <w:r w:rsidR="00005816">
        <w:rPr>
          <w:b/>
          <w:lang w:val="en-US"/>
        </w:rPr>
        <w:t xml:space="preserve"> =</w:t>
      </w:r>
      <w:r w:rsidR="00862186">
        <w:rPr>
          <w:b/>
          <w:lang w:val="en-US"/>
        </w:rPr>
        <w:t xml:space="preserve"> </w:t>
      </w:r>
      <w:r w:rsidR="00BD5A72">
        <w:rPr>
          <w:b/>
          <w:lang w:val="en-US"/>
        </w:rPr>
        <w:t>5</w:t>
      </w:r>
      <w:r w:rsidR="009E0584">
        <w:rPr>
          <w:b/>
          <w:lang w:val="en-US"/>
        </w:rPr>
        <w:t>,</w:t>
      </w:r>
      <w:r w:rsidR="00BD5A72">
        <w:rPr>
          <w:b/>
          <w:lang w:val="en-US"/>
        </w:rPr>
        <w:t>264.03</w:t>
      </w:r>
    </w:p>
    <w:p w14:paraId="2178B56D" w14:textId="77777777" w:rsidR="002746E7" w:rsidRDefault="002746E7">
      <w:pPr>
        <w:rPr>
          <w:b/>
          <w:lang w:val="en-US"/>
        </w:rPr>
      </w:pPr>
    </w:p>
    <w:p w14:paraId="111B8158" w14:textId="7329E252" w:rsidR="00832D4D" w:rsidRDefault="002746E7">
      <w:pPr>
        <w:rPr>
          <w:b/>
          <w:lang w:val="en-US"/>
        </w:rPr>
      </w:pPr>
      <w:r>
        <w:rPr>
          <w:b/>
          <w:lang w:val="en-US"/>
        </w:rPr>
        <w:t xml:space="preserve">             </w:t>
      </w:r>
      <w:r w:rsidR="000A27A8">
        <w:rPr>
          <w:b/>
          <w:lang w:val="en-US"/>
        </w:rPr>
        <w:t xml:space="preserve">                        </w:t>
      </w:r>
      <w:r>
        <w:rPr>
          <w:b/>
          <w:lang w:val="en-US"/>
        </w:rPr>
        <w:t xml:space="preserve">   SALDO CTA TARJETAS VISANET </w:t>
      </w:r>
      <w:r w:rsidR="00D61C2B">
        <w:rPr>
          <w:b/>
          <w:lang w:val="en-US"/>
        </w:rPr>
        <w:t>BBVA =</w:t>
      </w:r>
      <w:r>
        <w:rPr>
          <w:b/>
          <w:lang w:val="en-US"/>
        </w:rPr>
        <w:t xml:space="preserve"> </w:t>
      </w:r>
      <w:r w:rsidR="007F65C8" w:rsidRPr="007F65C8">
        <w:rPr>
          <w:b/>
          <w:lang w:val="en-US"/>
        </w:rPr>
        <w:t>6</w:t>
      </w:r>
      <w:r w:rsidR="007F65C8">
        <w:rPr>
          <w:b/>
          <w:lang w:val="en-US"/>
        </w:rPr>
        <w:t>,</w:t>
      </w:r>
      <w:r w:rsidR="007F65C8" w:rsidRPr="007F65C8">
        <w:rPr>
          <w:b/>
          <w:lang w:val="en-US"/>
        </w:rPr>
        <w:t>089.66</w:t>
      </w:r>
    </w:p>
    <w:p w14:paraId="768E64E6" w14:textId="20A89271" w:rsidR="007F65C8" w:rsidRDefault="007F65C8">
      <w:pPr>
        <w:rPr>
          <w:b/>
          <w:lang w:val="en-US"/>
        </w:rPr>
      </w:pPr>
      <w:r>
        <w:rPr>
          <w:noProof/>
          <w:lang w:eastAsia="es-PE"/>
        </w:rPr>
        <w:drawing>
          <wp:inline distT="0" distB="0" distL="0" distR="0" wp14:anchorId="7E06BBE2" wp14:editId="6CA45A72">
            <wp:extent cx="5612130" cy="2129790"/>
            <wp:effectExtent l="0" t="0" r="7620" b="381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C5682" w14:textId="77777777" w:rsidR="007F65C8" w:rsidRDefault="007F65C8">
      <w:pPr>
        <w:rPr>
          <w:b/>
          <w:lang w:val="en-US"/>
        </w:rPr>
      </w:pPr>
    </w:p>
    <w:p w14:paraId="27EF704D" w14:textId="3937F962" w:rsidR="007F65C8" w:rsidRPr="007F65C8" w:rsidRDefault="007F65C8">
      <w:pPr>
        <w:rPr>
          <w:b/>
          <w:lang w:val="en-US"/>
        </w:rPr>
      </w:pPr>
      <w:r w:rsidRPr="007F65C8">
        <w:rPr>
          <w:b/>
          <w:lang w:val="en-US"/>
        </w:rPr>
        <w:t xml:space="preserve">                                     SALDO CTA TARJETA DE CREDITO AMERICAN EXPRESS BBVA= 420.00</w:t>
      </w:r>
    </w:p>
    <w:p w14:paraId="375517ED" w14:textId="096049CC" w:rsidR="007F65C8" w:rsidRDefault="007F65C8">
      <w:pPr>
        <w:rPr>
          <w:b/>
          <w:lang w:val="en-US"/>
        </w:rPr>
      </w:pPr>
      <w:r w:rsidRPr="007F65C8">
        <w:rPr>
          <w:b/>
          <w:lang w:val="en-US"/>
        </w:rPr>
        <w:t xml:space="preserve">                                      SALDO CTA TARJETA DE CREDITO DINERS CLUB BBVA = 82.00</w:t>
      </w:r>
    </w:p>
    <w:p w14:paraId="4DFBC364" w14:textId="5ADEA247" w:rsidR="007F65C8" w:rsidRPr="007F65C8" w:rsidRDefault="007F65C8">
      <w:pPr>
        <w:rPr>
          <w:b/>
          <w:lang w:val="en-US"/>
        </w:rPr>
      </w:pPr>
      <w:r>
        <w:rPr>
          <w:noProof/>
          <w:lang w:eastAsia="es-PE"/>
        </w:rPr>
        <w:drawing>
          <wp:inline distT="0" distB="0" distL="0" distR="0" wp14:anchorId="2A0463C6" wp14:editId="542A51BB">
            <wp:extent cx="5612130" cy="3731895"/>
            <wp:effectExtent l="0" t="0" r="762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9AB14" w14:textId="36A814E9" w:rsidR="00764573" w:rsidRDefault="00764573"/>
    <w:p w14:paraId="71676BEC" w14:textId="6CB7B525" w:rsidR="00B75C4A" w:rsidRDefault="00B75C4A"/>
    <w:p w14:paraId="47FD9767" w14:textId="5C52BA08" w:rsidR="00100620" w:rsidRDefault="00100620"/>
    <w:p w14:paraId="423997CB" w14:textId="662D64FF" w:rsidR="001C25F3" w:rsidRDefault="002E2A6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764573">
        <w:rPr>
          <w:b/>
          <w:sz w:val="32"/>
          <w:szCs w:val="32"/>
        </w:rPr>
        <w:t xml:space="preserve">CTA 10 AL </w:t>
      </w:r>
      <w:r w:rsidR="00BD5A72">
        <w:rPr>
          <w:b/>
          <w:sz w:val="32"/>
          <w:szCs w:val="32"/>
        </w:rPr>
        <w:t>28</w:t>
      </w:r>
      <w:r w:rsidR="00764573">
        <w:rPr>
          <w:b/>
          <w:sz w:val="32"/>
          <w:szCs w:val="32"/>
        </w:rPr>
        <w:t xml:space="preserve"> DE </w:t>
      </w:r>
      <w:r w:rsidR="00BD5A72">
        <w:rPr>
          <w:b/>
          <w:sz w:val="32"/>
          <w:szCs w:val="32"/>
        </w:rPr>
        <w:t>FEBRER</w:t>
      </w:r>
      <w:r w:rsidR="00100620">
        <w:rPr>
          <w:b/>
          <w:sz w:val="32"/>
          <w:szCs w:val="32"/>
        </w:rPr>
        <w:t>O</w:t>
      </w:r>
      <w:r w:rsidR="00764573">
        <w:rPr>
          <w:b/>
          <w:sz w:val="32"/>
          <w:szCs w:val="32"/>
        </w:rPr>
        <w:t xml:space="preserve"> 202</w:t>
      </w:r>
      <w:r w:rsidR="00100620">
        <w:rPr>
          <w:b/>
          <w:sz w:val="32"/>
          <w:szCs w:val="32"/>
        </w:rPr>
        <w:t>2</w:t>
      </w:r>
    </w:p>
    <w:p w14:paraId="0C244EB1" w14:textId="20868035" w:rsidR="00462AE2" w:rsidRDefault="00462AE2"/>
    <w:p w14:paraId="34AB8B6C" w14:textId="62F13AAF" w:rsidR="00F1333F" w:rsidRDefault="00F1333F"/>
    <w:sectPr w:rsidR="00F133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E9"/>
    <w:rsid w:val="00000BAF"/>
    <w:rsid w:val="00005816"/>
    <w:rsid w:val="000172D4"/>
    <w:rsid w:val="00047F9D"/>
    <w:rsid w:val="000523CE"/>
    <w:rsid w:val="00054E49"/>
    <w:rsid w:val="00060510"/>
    <w:rsid w:val="00064F6B"/>
    <w:rsid w:val="00067C06"/>
    <w:rsid w:val="00073A58"/>
    <w:rsid w:val="00091DE8"/>
    <w:rsid w:val="00092F38"/>
    <w:rsid w:val="00095084"/>
    <w:rsid w:val="000951D0"/>
    <w:rsid w:val="000A09A2"/>
    <w:rsid w:val="000A27A8"/>
    <w:rsid w:val="000A4BC0"/>
    <w:rsid w:val="000C262E"/>
    <w:rsid w:val="000C3FA9"/>
    <w:rsid w:val="000D1492"/>
    <w:rsid w:val="000D42F7"/>
    <w:rsid w:val="000E55B1"/>
    <w:rsid w:val="000E71E2"/>
    <w:rsid w:val="00100620"/>
    <w:rsid w:val="001056FD"/>
    <w:rsid w:val="00107DDC"/>
    <w:rsid w:val="001172E4"/>
    <w:rsid w:val="00117AE6"/>
    <w:rsid w:val="0012100A"/>
    <w:rsid w:val="001275FC"/>
    <w:rsid w:val="00136BDA"/>
    <w:rsid w:val="00144187"/>
    <w:rsid w:val="00145A06"/>
    <w:rsid w:val="00146502"/>
    <w:rsid w:val="00146B7F"/>
    <w:rsid w:val="00150874"/>
    <w:rsid w:val="001516E4"/>
    <w:rsid w:val="00154901"/>
    <w:rsid w:val="001551E4"/>
    <w:rsid w:val="00156FA4"/>
    <w:rsid w:val="00163695"/>
    <w:rsid w:val="001716C7"/>
    <w:rsid w:val="00191FD3"/>
    <w:rsid w:val="00195883"/>
    <w:rsid w:val="001A0AD1"/>
    <w:rsid w:val="001A3FA6"/>
    <w:rsid w:val="001B475E"/>
    <w:rsid w:val="001C00CE"/>
    <w:rsid w:val="001C25F3"/>
    <w:rsid w:val="001C472C"/>
    <w:rsid w:val="001D1C75"/>
    <w:rsid w:val="001D262D"/>
    <w:rsid w:val="001D2CAE"/>
    <w:rsid w:val="001D4506"/>
    <w:rsid w:val="001D5488"/>
    <w:rsid w:val="001E595D"/>
    <w:rsid w:val="001E6209"/>
    <w:rsid w:val="001E628D"/>
    <w:rsid w:val="001F66AB"/>
    <w:rsid w:val="00201588"/>
    <w:rsid w:val="00201604"/>
    <w:rsid w:val="002063BD"/>
    <w:rsid w:val="002121D2"/>
    <w:rsid w:val="00224457"/>
    <w:rsid w:val="002247C3"/>
    <w:rsid w:val="00226F7D"/>
    <w:rsid w:val="00227142"/>
    <w:rsid w:val="002278DB"/>
    <w:rsid w:val="00236F25"/>
    <w:rsid w:val="002534F5"/>
    <w:rsid w:val="00264318"/>
    <w:rsid w:val="00272B3E"/>
    <w:rsid w:val="00273359"/>
    <w:rsid w:val="002746E7"/>
    <w:rsid w:val="002747D2"/>
    <w:rsid w:val="00275748"/>
    <w:rsid w:val="002914A0"/>
    <w:rsid w:val="002A01A3"/>
    <w:rsid w:val="002A5344"/>
    <w:rsid w:val="002A5A7D"/>
    <w:rsid w:val="002A6F67"/>
    <w:rsid w:val="002B014C"/>
    <w:rsid w:val="002B288A"/>
    <w:rsid w:val="002B5A06"/>
    <w:rsid w:val="002B6DFD"/>
    <w:rsid w:val="002C1CA3"/>
    <w:rsid w:val="002C2F2A"/>
    <w:rsid w:val="002D0023"/>
    <w:rsid w:val="002D0601"/>
    <w:rsid w:val="002D280B"/>
    <w:rsid w:val="002E1830"/>
    <w:rsid w:val="002E2A62"/>
    <w:rsid w:val="002E6B2D"/>
    <w:rsid w:val="003045D7"/>
    <w:rsid w:val="0031677F"/>
    <w:rsid w:val="003202EA"/>
    <w:rsid w:val="00325C6D"/>
    <w:rsid w:val="00331D4C"/>
    <w:rsid w:val="00335FF1"/>
    <w:rsid w:val="003449B3"/>
    <w:rsid w:val="003507DC"/>
    <w:rsid w:val="0035168A"/>
    <w:rsid w:val="003518F8"/>
    <w:rsid w:val="00364BC9"/>
    <w:rsid w:val="00367DA0"/>
    <w:rsid w:val="0037039C"/>
    <w:rsid w:val="00372EF1"/>
    <w:rsid w:val="00380DD5"/>
    <w:rsid w:val="00381898"/>
    <w:rsid w:val="00385511"/>
    <w:rsid w:val="00394865"/>
    <w:rsid w:val="003A0343"/>
    <w:rsid w:val="003A7D5C"/>
    <w:rsid w:val="003B5CD5"/>
    <w:rsid w:val="003C05B2"/>
    <w:rsid w:val="003C45A9"/>
    <w:rsid w:val="003D5DBC"/>
    <w:rsid w:val="003D7E11"/>
    <w:rsid w:val="003F1A0D"/>
    <w:rsid w:val="003F5998"/>
    <w:rsid w:val="003F5F3E"/>
    <w:rsid w:val="00412ACE"/>
    <w:rsid w:val="004144E4"/>
    <w:rsid w:val="00414EA1"/>
    <w:rsid w:val="004166BB"/>
    <w:rsid w:val="00436887"/>
    <w:rsid w:val="00437EAB"/>
    <w:rsid w:val="004413AE"/>
    <w:rsid w:val="00441D67"/>
    <w:rsid w:val="004423F1"/>
    <w:rsid w:val="00445283"/>
    <w:rsid w:val="00447063"/>
    <w:rsid w:val="004509C4"/>
    <w:rsid w:val="00451728"/>
    <w:rsid w:val="00453D14"/>
    <w:rsid w:val="00462AE2"/>
    <w:rsid w:val="00465BE7"/>
    <w:rsid w:val="00467032"/>
    <w:rsid w:val="00467A21"/>
    <w:rsid w:val="004724C5"/>
    <w:rsid w:val="004853BF"/>
    <w:rsid w:val="00490B9C"/>
    <w:rsid w:val="00496FF9"/>
    <w:rsid w:val="004A2A4F"/>
    <w:rsid w:val="004A2DFF"/>
    <w:rsid w:val="004A3833"/>
    <w:rsid w:val="004B4024"/>
    <w:rsid w:val="004D311A"/>
    <w:rsid w:val="004D381B"/>
    <w:rsid w:val="004D565F"/>
    <w:rsid w:val="004D7D4A"/>
    <w:rsid w:val="004E765B"/>
    <w:rsid w:val="004F2E5C"/>
    <w:rsid w:val="004F392D"/>
    <w:rsid w:val="00500B41"/>
    <w:rsid w:val="005076FE"/>
    <w:rsid w:val="00514417"/>
    <w:rsid w:val="00515E02"/>
    <w:rsid w:val="00521979"/>
    <w:rsid w:val="00524AD1"/>
    <w:rsid w:val="005254A0"/>
    <w:rsid w:val="0054011A"/>
    <w:rsid w:val="00541466"/>
    <w:rsid w:val="00552297"/>
    <w:rsid w:val="00561414"/>
    <w:rsid w:val="00572612"/>
    <w:rsid w:val="00577A17"/>
    <w:rsid w:val="00583B2B"/>
    <w:rsid w:val="00593F26"/>
    <w:rsid w:val="0059575E"/>
    <w:rsid w:val="005B76BA"/>
    <w:rsid w:val="005C2BEC"/>
    <w:rsid w:val="005D6AD8"/>
    <w:rsid w:val="005E2C2A"/>
    <w:rsid w:val="005E3A1F"/>
    <w:rsid w:val="005E5694"/>
    <w:rsid w:val="005F1B6E"/>
    <w:rsid w:val="005F2B4F"/>
    <w:rsid w:val="005F4582"/>
    <w:rsid w:val="00604EDD"/>
    <w:rsid w:val="006112DE"/>
    <w:rsid w:val="00615DAD"/>
    <w:rsid w:val="006212D8"/>
    <w:rsid w:val="00626019"/>
    <w:rsid w:val="00630866"/>
    <w:rsid w:val="00635C98"/>
    <w:rsid w:val="00641A56"/>
    <w:rsid w:val="00641F19"/>
    <w:rsid w:val="00646042"/>
    <w:rsid w:val="00650D48"/>
    <w:rsid w:val="00657A2B"/>
    <w:rsid w:val="006637CD"/>
    <w:rsid w:val="0066565C"/>
    <w:rsid w:val="006704E9"/>
    <w:rsid w:val="00673F06"/>
    <w:rsid w:val="00674376"/>
    <w:rsid w:val="00675130"/>
    <w:rsid w:val="00681237"/>
    <w:rsid w:val="00685A49"/>
    <w:rsid w:val="00692A2E"/>
    <w:rsid w:val="00694CBA"/>
    <w:rsid w:val="006A1820"/>
    <w:rsid w:val="006A187D"/>
    <w:rsid w:val="006A3451"/>
    <w:rsid w:val="006A545F"/>
    <w:rsid w:val="006C2F1E"/>
    <w:rsid w:val="006C4CC8"/>
    <w:rsid w:val="006C5269"/>
    <w:rsid w:val="006C626B"/>
    <w:rsid w:val="006D0A88"/>
    <w:rsid w:val="006E032C"/>
    <w:rsid w:val="006E2589"/>
    <w:rsid w:val="006E4C07"/>
    <w:rsid w:val="006F23CC"/>
    <w:rsid w:val="006F279D"/>
    <w:rsid w:val="006F3537"/>
    <w:rsid w:val="006F377D"/>
    <w:rsid w:val="006F468A"/>
    <w:rsid w:val="00710D44"/>
    <w:rsid w:val="00713C9F"/>
    <w:rsid w:val="00713DB4"/>
    <w:rsid w:val="007169F5"/>
    <w:rsid w:val="00722D88"/>
    <w:rsid w:val="0072685C"/>
    <w:rsid w:val="0073425B"/>
    <w:rsid w:val="00740DF1"/>
    <w:rsid w:val="00740FE4"/>
    <w:rsid w:val="007465AC"/>
    <w:rsid w:val="00754759"/>
    <w:rsid w:val="007605B8"/>
    <w:rsid w:val="00764573"/>
    <w:rsid w:val="00780BA7"/>
    <w:rsid w:val="00786611"/>
    <w:rsid w:val="00786F39"/>
    <w:rsid w:val="0079130D"/>
    <w:rsid w:val="007A0EAF"/>
    <w:rsid w:val="007D5447"/>
    <w:rsid w:val="007E1FF6"/>
    <w:rsid w:val="007E2632"/>
    <w:rsid w:val="007E32AA"/>
    <w:rsid w:val="007F3D25"/>
    <w:rsid w:val="007F65C8"/>
    <w:rsid w:val="007F6A82"/>
    <w:rsid w:val="00800A65"/>
    <w:rsid w:val="008166A8"/>
    <w:rsid w:val="00816F65"/>
    <w:rsid w:val="008228B0"/>
    <w:rsid w:val="00823E36"/>
    <w:rsid w:val="008266C9"/>
    <w:rsid w:val="00832D4D"/>
    <w:rsid w:val="00847135"/>
    <w:rsid w:val="00850497"/>
    <w:rsid w:val="0085212D"/>
    <w:rsid w:val="00854E53"/>
    <w:rsid w:val="00855642"/>
    <w:rsid w:val="00855F2F"/>
    <w:rsid w:val="00860A22"/>
    <w:rsid w:val="00861876"/>
    <w:rsid w:val="00862186"/>
    <w:rsid w:val="008626A3"/>
    <w:rsid w:val="00876ECB"/>
    <w:rsid w:val="00877816"/>
    <w:rsid w:val="008A16D4"/>
    <w:rsid w:val="008C4F4F"/>
    <w:rsid w:val="008C52E7"/>
    <w:rsid w:val="008D670D"/>
    <w:rsid w:val="008E44FB"/>
    <w:rsid w:val="008E5D77"/>
    <w:rsid w:val="008F2311"/>
    <w:rsid w:val="008F67B5"/>
    <w:rsid w:val="00906469"/>
    <w:rsid w:val="0091352F"/>
    <w:rsid w:val="00914427"/>
    <w:rsid w:val="00916616"/>
    <w:rsid w:val="00931DD0"/>
    <w:rsid w:val="00933E45"/>
    <w:rsid w:val="0093613F"/>
    <w:rsid w:val="009366F4"/>
    <w:rsid w:val="00947FD9"/>
    <w:rsid w:val="009502FF"/>
    <w:rsid w:val="009507C7"/>
    <w:rsid w:val="00950DE9"/>
    <w:rsid w:val="00951A92"/>
    <w:rsid w:val="00961AD3"/>
    <w:rsid w:val="00965412"/>
    <w:rsid w:val="00970B89"/>
    <w:rsid w:val="00976773"/>
    <w:rsid w:val="00977542"/>
    <w:rsid w:val="00981861"/>
    <w:rsid w:val="00983D80"/>
    <w:rsid w:val="0099016B"/>
    <w:rsid w:val="0099472A"/>
    <w:rsid w:val="009A378A"/>
    <w:rsid w:val="009A4996"/>
    <w:rsid w:val="009A6EDD"/>
    <w:rsid w:val="009B5B95"/>
    <w:rsid w:val="009C3F72"/>
    <w:rsid w:val="009D00C8"/>
    <w:rsid w:val="009D0630"/>
    <w:rsid w:val="009D26AD"/>
    <w:rsid w:val="009D43D8"/>
    <w:rsid w:val="009D4B53"/>
    <w:rsid w:val="009D55E5"/>
    <w:rsid w:val="009D5949"/>
    <w:rsid w:val="009D5A5C"/>
    <w:rsid w:val="009E0584"/>
    <w:rsid w:val="009E2D67"/>
    <w:rsid w:val="009E67FE"/>
    <w:rsid w:val="009F3DB4"/>
    <w:rsid w:val="009F5739"/>
    <w:rsid w:val="00A0163F"/>
    <w:rsid w:val="00A15A5C"/>
    <w:rsid w:val="00A203AC"/>
    <w:rsid w:val="00A24411"/>
    <w:rsid w:val="00A32F52"/>
    <w:rsid w:val="00A32F98"/>
    <w:rsid w:val="00A36933"/>
    <w:rsid w:val="00A37F3D"/>
    <w:rsid w:val="00A43DE6"/>
    <w:rsid w:val="00A55505"/>
    <w:rsid w:val="00A57E8F"/>
    <w:rsid w:val="00A62567"/>
    <w:rsid w:val="00A76F8B"/>
    <w:rsid w:val="00A80BFD"/>
    <w:rsid w:val="00A80D1C"/>
    <w:rsid w:val="00A8252B"/>
    <w:rsid w:val="00A86328"/>
    <w:rsid w:val="00A86F17"/>
    <w:rsid w:val="00A94135"/>
    <w:rsid w:val="00AA67BB"/>
    <w:rsid w:val="00AB7A2D"/>
    <w:rsid w:val="00AC368D"/>
    <w:rsid w:val="00AD2C92"/>
    <w:rsid w:val="00AE12D7"/>
    <w:rsid w:val="00AE49C8"/>
    <w:rsid w:val="00AF34D5"/>
    <w:rsid w:val="00AF7BEC"/>
    <w:rsid w:val="00B032A4"/>
    <w:rsid w:val="00B13647"/>
    <w:rsid w:val="00B21316"/>
    <w:rsid w:val="00B3083F"/>
    <w:rsid w:val="00B4027F"/>
    <w:rsid w:val="00B42C18"/>
    <w:rsid w:val="00B47FB2"/>
    <w:rsid w:val="00B57D8A"/>
    <w:rsid w:val="00B607F9"/>
    <w:rsid w:val="00B663E3"/>
    <w:rsid w:val="00B714C7"/>
    <w:rsid w:val="00B74743"/>
    <w:rsid w:val="00B75C4A"/>
    <w:rsid w:val="00B8072F"/>
    <w:rsid w:val="00B87795"/>
    <w:rsid w:val="00BA1E00"/>
    <w:rsid w:val="00BA3811"/>
    <w:rsid w:val="00BB0FA4"/>
    <w:rsid w:val="00BC3191"/>
    <w:rsid w:val="00BD46EF"/>
    <w:rsid w:val="00BD5A72"/>
    <w:rsid w:val="00BD65C5"/>
    <w:rsid w:val="00BE254D"/>
    <w:rsid w:val="00BE6B0F"/>
    <w:rsid w:val="00C03A36"/>
    <w:rsid w:val="00C079DB"/>
    <w:rsid w:val="00C17DDF"/>
    <w:rsid w:val="00C2108C"/>
    <w:rsid w:val="00C24338"/>
    <w:rsid w:val="00C26C47"/>
    <w:rsid w:val="00C33891"/>
    <w:rsid w:val="00C37CB1"/>
    <w:rsid w:val="00C545CD"/>
    <w:rsid w:val="00C57DDE"/>
    <w:rsid w:val="00C724FA"/>
    <w:rsid w:val="00C73C78"/>
    <w:rsid w:val="00C8240F"/>
    <w:rsid w:val="00C858C8"/>
    <w:rsid w:val="00C85B37"/>
    <w:rsid w:val="00CB6462"/>
    <w:rsid w:val="00CC3F6D"/>
    <w:rsid w:val="00CD23D1"/>
    <w:rsid w:val="00CD7145"/>
    <w:rsid w:val="00CE2892"/>
    <w:rsid w:val="00CF42A1"/>
    <w:rsid w:val="00CF5F9E"/>
    <w:rsid w:val="00CF7D0E"/>
    <w:rsid w:val="00D01A5C"/>
    <w:rsid w:val="00D02125"/>
    <w:rsid w:val="00D05353"/>
    <w:rsid w:val="00D06B7A"/>
    <w:rsid w:val="00D17C9B"/>
    <w:rsid w:val="00D22343"/>
    <w:rsid w:val="00D22DB2"/>
    <w:rsid w:val="00D23691"/>
    <w:rsid w:val="00D429EE"/>
    <w:rsid w:val="00D442FA"/>
    <w:rsid w:val="00D4606F"/>
    <w:rsid w:val="00D51515"/>
    <w:rsid w:val="00D57BDB"/>
    <w:rsid w:val="00D61C2B"/>
    <w:rsid w:val="00D63485"/>
    <w:rsid w:val="00D63DC6"/>
    <w:rsid w:val="00D67C81"/>
    <w:rsid w:val="00D81439"/>
    <w:rsid w:val="00D81DBC"/>
    <w:rsid w:val="00D83FCD"/>
    <w:rsid w:val="00D87B15"/>
    <w:rsid w:val="00D91588"/>
    <w:rsid w:val="00DA0587"/>
    <w:rsid w:val="00DA5AE9"/>
    <w:rsid w:val="00DA7529"/>
    <w:rsid w:val="00DB0664"/>
    <w:rsid w:val="00DB2340"/>
    <w:rsid w:val="00DB57CF"/>
    <w:rsid w:val="00DC7D9A"/>
    <w:rsid w:val="00DD10FE"/>
    <w:rsid w:val="00DD154F"/>
    <w:rsid w:val="00DD4869"/>
    <w:rsid w:val="00DE57C4"/>
    <w:rsid w:val="00DF064B"/>
    <w:rsid w:val="00E0129E"/>
    <w:rsid w:val="00E0185D"/>
    <w:rsid w:val="00E058A3"/>
    <w:rsid w:val="00E11926"/>
    <w:rsid w:val="00E16540"/>
    <w:rsid w:val="00E2066C"/>
    <w:rsid w:val="00E27F62"/>
    <w:rsid w:val="00E321F7"/>
    <w:rsid w:val="00E458DB"/>
    <w:rsid w:val="00E4736D"/>
    <w:rsid w:val="00E503E4"/>
    <w:rsid w:val="00E50ABE"/>
    <w:rsid w:val="00E7281C"/>
    <w:rsid w:val="00E73038"/>
    <w:rsid w:val="00E83B72"/>
    <w:rsid w:val="00E93AAD"/>
    <w:rsid w:val="00EA1521"/>
    <w:rsid w:val="00EA25AD"/>
    <w:rsid w:val="00EB0DCE"/>
    <w:rsid w:val="00EB3DF2"/>
    <w:rsid w:val="00EC4793"/>
    <w:rsid w:val="00EC77A1"/>
    <w:rsid w:val="00EE141B"/>
    <w:rsid w:val="00EE3DF3"/>
    <w:rsid w:val="00EF0DFD"/>
    <w:rsid w:val="00EF2EFB"/>
    <w:rsid w:val="00EF6843"/>
    <w:rsid w:val="00EF6D8A"/>
    <w:rsid w:val="00F05060"/>
    <w:rsid w:val="00F1333F"/>
    <w:rsid w:val="00F133D7"/>
    <w:rsid w:val="00F167CC"/>
    <w:rsid w:val="00F40F64"/>
    <w:rsid w:val="00F4183D"/>
    <w:rsid w:val="00F42699"/>
    <w:rsid w:val="00F4530F"/>
    <w:rsid w:val="00F51C9F"/>
    <w:rsid w:val="00F537F2"/>
    <w:rsid w:val="00F5525A"/>
    <w:rsid w:val="00F62A89"/>
    <w:rsid w:val="00F62B84"/>
    <w:rsid w:val="00F64BB5"/>
    <w:rsid w:val="00F70E41"/>
    <w:rsid w:val="00F7796E"/>
    <w:rsid w:val="00F82A0B"/>
    <w:rsid w:val="00F85AFD"/>
    <w:rsid w:val="00F87A8E"/>
    <w:rsid w:val="00F918D2"/>
    <w:rsid w:val="00F92C98"/>
    <w:rsid w:val="00FA1D95"/>
    <w:rsid w:val="00FA373A"/>
    <w:rsid w:val="00FA3790"/>
    <w:rsid w:val="00FB0B7F"/>
    <w:rsid w:val="00FB2DA1"/>
    <w:rsid w:val="00FB4CDE"/>
    <w:rsid w:val="00FC1A82"/>
    <w:rsid w:val="00FD34F6"/>
    <w:rsid w:val="00FD3D43"/>
    <w:rsid w:val="00FD4B52"/>
    <w:rsid w:val="00FD673B"/>
    <w:rsid w:val="00FE7ED5"/>
    <w:rsid w:val="00FF0D80"/>
    <w:rsid w:val="00FF26E8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D8A62"/>
  <w15:chartTrackingRefBased/>
  <w15:docId w15:val="{C249F4CC-D63B-49C3-BA64-E206BB16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D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rsid w:val="00BD46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BD46E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14</Pages>
  <Words>534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</dc:creator>
  <cp:keywords/>
  <dc:description/>
  <cp:lastModifiedBy>Angelica</cp:lastModifiedBy>
  <cp:revision>24</cp:revision>
  <dcterms:created xsi:type="dcterms:W3CDTF">2022-05-24T18:06:00Z</dcterms:created>
  <dcterms:modified xsi:type="dcterms:W3CDTF">2022-06-24T18:27:00Z</dcterms:modified>
</cp:coreProperties>
</file>